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D51E2" w14:textId="77777777" w:rsidR="00EA57D1" w:rsidRPr="004B5C1D" w:rsidRDefault="00EA57D1" w:rsidP="00883660">
      <w:pPr>
        <w:pStyle w:val="Tijeloteksta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4DA6CDA" w14:textId="6A5AEDD0" w:rsidR="00EA57D1" w:rsidRPr="004B5C1D" w:rsidRDefault="00510B71" w:rsidP="00883660">
      <w:pPr>
        <w:pStyle w:val="Tijeloteksta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510B71">
        <w:rPr>
          <w:rFonts w:ascii="Times New Roman" w:eastAsiaTheme="minorHAnsi" w:hAnsi="Times New Roman" w:cs="Times New Roman"/>
          <w:b/>
          <w:noProof/>
          <w:sz w:val="22"/>
          <w:szCs w:val="22"/>
          <w:lang w:eastAsia="en-US"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751E09" wp14:editId="677B444B">
                <wp:simplePos x="0" y="0"/>
                <wp:positionH relativeFrom="column">
                  <wp:posOffset>3228975</wp:posOffset>
                </wp:positionH>
                <wp:positionV relativeFrom="paragraph">
                  <wp:posOffset>147955</wp:posOffset>
                </wp:positionV>
                <wp:extent cx="2764790" cy="1729105"/>
                <wp:effectExtent l="0" t="0" r="16510" b="2349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4790" cy="172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1334E" w14:textId="77777777" w:rsidR="00510B71" w:rsidRPr="00AF420B" w:rsidRDefault="00510B71" w:rsidP="00510B71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AF420B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EVIDENCIJA SVIH</w:t>
                            </w:r>
                          </w:p>
                          <w:p w14:paraId="6D1A30B8" w14:textId="77777777" w:rsidR="00510B71" w:rsidRPr="00AF420B" w:rsidRDefault="00510B71" w:rsidP="00510B71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AF420B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UGOVORA</w:t>
                            </w:r>
                          </w:p>
                          <w:p w14:paraId="20CBE693" w14:textId="77777777" w:rsidR="00510B71" w:rsidRDefault="00510B71" w:rsidP="00510B71"/>
                          <w:p w14:paraId="49596640" w14:textId="0F99554E" w:rsidR="00510B71" w:rsidRDefault="00510B71" w:rsidP="00510B71">
                            <w:r>
                              <w:t>Za 202</w:t>
                            </w:r>
                            <w:r w:rsidR="00B04C8E">
                              <w:t>6</w:t>
                            </w:r>
                            <w:r>
                              <w:t>.</w:t>
                            </w:r>
                            <w:r w:rsidR="005726D2">
                              <w:t xml:space="preserve"> godinu</w:t>
                            </w:r>
                          </w:p>
                          <w:p w14:paraId="05B47EB8" w14:textId="7F99C273" w:rsidR="00510B71" w:rsidRDefault="00510B71" w:rsidP="00510B71">
                            <w:r>
                              <w:t xml:space="preserve">List </w:t>
                            </w:r>
                            <w:r w:rsidR="005726D2">
                              <w:t>br.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51E09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254.25pt;margin-top:11.65pt;width:217.7pt;height:136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">
                <v:textbox>
                  <w:txbxContent>
                    <w:p w14:paraId="7401334E" w14:textId="77777777" w:rsidR="00510B71" w:rsidRPr="00AF420B" w:rsidRDefault="00510B71" w:rsidP="00510B71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AF420B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EVIDENCIJA SVIH</w:t>
                      </w:r>
                    </w:p>
                    <w:p w14:paraId="6D1A30B8" w14:textId="77777777" w:rsidR="00510B71" w:rsidRPr="00AF420B" w:rsidRDefault="00510B71" w:rsidP="00510B71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AF420B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UGOVORA</w:t>
                      </w:r>
                    </w:p>
                    <w:p w14:paraId="20CBE693" w14:textId="77777777" w:rsidR="00510B71" w:rsidRDefault="00510B71" w:rsidP="00510B71"/>
                    <w:p w14:paraId="49596640" w14:textId="0F99554E" w:rsidR="00510B71" w:rsidRDefault="00510B71" w:rsidP="00510B71">
                      <w:r>
                        <w:t>Za 202</w:t>
                      </w:r>
                      <w:r w:rsidR="00B04C8E">
                        <w:t>6</w:t>
                      </w:r>
                      <w:r>
                        <w:t>.</w:t>
                      </w:r>
                      <w:r w:rsidR="005726D2">
                        <w:t xml:space="preserve"> godinu</w:t>
                      </w:r>
                    </w:p>
                    <w:p w14:paraId="05B47EB8" w14:textId="7F99C273" w:rsidR="00510B71" w:rsidRDefault="00510B71" w:rsidP="00510B71">
                      <w:r>
                        <w:t xml:space="preserve">List </w:t>
                      </w:r>
                      <w:r w:rsidR="005726D2">
                        <w:t>br.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57D1" w:rsidRPr="004B5C1D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6FDC5671" w14:textId="2EFB4574" w:rsidR="00EA57D1" w:rsidRPr="004B5C1D" w:rsidRDefault="00EA57D1" w:rsidP="00883660">
      <w:pPr>
        <w:pStyle w:val="Tijeloteksta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4B5C1D">
        <w:rPr>
          <w:rFonts w:ascii="Times New Roman" w:hAnsi="Times New Roman" w:cs="Times New Roman"/>
          <w:b/>
          <w:bCs/>
          <w:sz w:val="24"/>
          <w:szCs w:val="24"/>
        </w:rPr>
        <w:t>VUKOVARSKO-SRIJEMSKA ŽUPANIJA</w:t>
      </w:r>
    </w:p>
    <w:p w14:paraId="0D89447A" w14:textId="0C48C9BB" w:rsidR="00EA57D1" w:rsidRPr="004B5C1D" w:rsidRDefault="00EA57D1" w:rsidP="00883660">
      <w:pPr>
        <w:pStyle w:val="Tijeloteksta"/>
        <w:ind w:left="0"/>
        <w:rPr>
          <w:rFonts w:ascii="Times New Roman" w:hAnsi="Times New Roman" w:cs="Times New Roman"/>
          <w:sz w:val="24"/>
          <w:szCs w:val="24"/>
        </w:rPr>
      </w:pPr>
      <w:r w:rsidRPr="004B5C1D">
        <w:rPr>
          <w:rFonts w:ascii="Times New Roman" w:hAnsi="Times New Roman" w:cs="Times New Roman"/>
          <w:sz w:val="24"/>
          <w:szCs w:val="24"/>
        </w:rPr>
        <w:t>DJEČJI VRTIĆ IVANKOVO</w:t>
      </w:r>
    </w:p>
    <w:p w14:paraId="69363FAD" w14:textId="77777777" w:rsidR="002C5EC2" w:rsidRDefault="002C5EC2" w:rsidP="00883660">
      <w:pPr>
        <w:pStyle w:val="Tijeloteksta"/>
        <w:ind w:left="0"/>
        <w:rPr>
          <w:rFonts w:ascii="Times New Roman" w:hAnsi="Times New Roman" w:cs="Times New Roman"/>
          <w:sz w:val="24"/>
          <w:szCs w:val="24"/>
        </w:rPr>
      </w:pPr>
    </w:p>
    <w:p w14:paraId="2A1FD0D6" w14:textId="5DCBA999" w:rsidR="00EA57D1" w:rsidRPr="004B5C1D" w:rsidRDefault="00EA57D1" w:rsidP="00883660">
      <w:pPr>
        <w:pStyle w:val="Tijeloteksta"/>
        <w:ind w:left="0"/>
        <w:rPr>
          <w:rFonts w:ascii="Times New Roman" w:hAnsi="Times New Roman" w:cs="Times New Roman"/>
          <w:sz w:val="24"/>
          <w:szCs w:val="24"/>
        </w:rPr>
      </w:pPr>
      <w:r w:rsidRPr="004B5C1D">
        <w:rPr>
          <w:rFonts w:ascii="Times New Roman" w:hAnsi="Times New Roman" w:cs="Times New Roman"/>
          <w:sz w:val="24"/>
          <w:szCs w:val="24"/>
        </w:rPr>
        <w:t>ROJIČANI 85 A</w:t>
      </w:r>
    </w:p>
    <w:p w14:paraId="2DC6E65B" w14:textId="3124F409" w:rsidR="00EA57D1" w:rsidRPr="004B5C1D" w:rsidRDefault="00EA57D1" w:rsidP="00883660">
      <w:pPr>
        <w:pStyle w:val="Tijeloteksta"/>
        <w:ind w:left="0"/>
        <w:rPr>
          <w:rFonts w:ascii="Times New Roman" w:hAnsi="Times New Roman" w:cs="Times New Roman"/>
          <w:sz w:val="24"/>
          <w:szCs w:val="24"/>
        </w:rPr>
      </w:pPr>
      <w:r w:rsidRPr="004B5C1D">
        <w:rPr>
          <w:rFonts w:ascii="Times New Roman" w:hAnsi="Times New Roman" w:cs="Times New Roman"/>
          <w:sz w:val="24"/>
          <w:szCs w:val="24"/>
        </w:rPr>
        <w:t>32 281 IVANKOVO</w:t>
      </w:r>
    </w:p>
    <w:p w14:paraId="51690C09" w14:textId="77777777" w:rsidR="00EA57D1" w:rsidRPr="004B5C1D" w:rsidRDefault="00EA57D1" w:rsidP="00EA57D1">
      <w:pPr>
        <w:pStyle w:val="Tijeloteksta"/>
        <w:spacing w:before="1" w:line="243" w:lineRule="exact"/>
        <w:ind w:left="0"/>
        <w:rPr>
          <w:rFonts w:ascii="Times New Roman" w:hAnsi="Times New Roman" w:cs="Times New Roman"/>
          <w:sz w:val="24"/>
          <w:szCs w:val="24"/>
        </w:rPr>
      </w:pPr>
      <w:r w:rsidRPr="004B5C1D">
        <w:rPr>
          <w:rFonts w:ascii="Times New Roman" w:hAnsi="Times New Roman" w:cs="Times New Roman"/>
          <w:sz w:val="24"/>
          <w:szCs w:val="24"/>
        </w:rPr>
        <w:t>MB: 1088017</w:t>
      </w:r>
    </w:p>
    <w:p w14:paraId="45FFA896" w14:textId="77777777" w:rsidR="00EA57D1" w:rsidRPr="004B5C1D" w:rsidRDefault="00EA57D1" w:rsidP="00EA57D1">
      <w:pPr>
        <w:pStyle w:val="Tijeloteksta"/>
        <w:spacing w:line="242" w:lineRule="exact"/>
        <w:ind w:left="0"/>
        <w:rPr>
          <w:rFonts w:ascii="Times New Roman" w:hAnsi="Times New Roman" w:cs="Times New Roman"/>
          <w:sz w:val="24"/>
          <w:szCs w:val="24"/>
        </w:rPr>
      </w:pPr>
      <w:r w:rsidRPr="004B5C1D">
        <w:rPr>
          <w:rFonts w:ascii="Times New Roman" w:hAnsi="Times New Roman" w:cs="Times New Roman"/>
          <w:sz w:val="24"/>
          <w:szCs w:val="24"/>
        </w:rPr>
        <w:t>OIB: 98973963947</w:t>
      </w:r>
    </w:p>
    <w:p w14:paraId="77C842DF" w14:textId="27AEE08A" w:rsidR="00EA57D1" w:rsidRPr="004B5C1D" w:rsidRDefault="00EA57D1" w:rsidP="00883660">
      <w:pPr>
        <w:pStyle w:val="Tijeloteksta"/>
        <w:ind w:left="0"/>
        <w:rPr>
          <w:rFonts w:ascii="Times New Roman" w:hAnsi="Times New Roman" w:cs="Times New Roman"/>
          <w:sz w:val="24"/>
          <w:szCs w:val="24"/>
        </w:rPr>
      </w:pPr>
      <w:r w:rsidRPr="004B5C1D">
        <w:rPr>
          <w:rFonts w:ascii="Times New Roman" w:hAnsi="Times New Roman" w:cs="Times New Roman"/>
          <w:sz w:val="24"/>
          <w:szCs w:val="24"/>
        </w:rPr>
        <w:t>Tel.: 032 443 654</w:t>
      </w:r>
    </w:p>
    <w:p w14:paraId="71B2B9BC" w14:textId="6358678A" w:rsidR="00EA57D1" w:rsidRPr="004B5C1D" w:rsidRDefault="00EA57D1" w:rsidP="00883660">
      <w:pPr>
        <w:pStyle w:val="Tijeloteksta"/>
        <w:ind w:left="0"/>
        <w:rPr>
          <w:rFonts w:ascii="Times New Roman" w:hAnsi="Times New Roman" w:cs="Times New Roman"/>
          <w:sz w:val="24"/>
          <w:szCs w:val="24"/>
        </w:rPr>
      </w:pPr>
      <w:r w:rsidRPr="004B5C1D">
        <w:rPr>
          <w:rFonts w:ascii="Times New Roman" w:hAnsi="Times New Roman" w:cs="Times New Roman"/>
          <w:sz w:val="24"/>
          <w:szCs w:val="24"/>
        </w:rPr>
        <w:t>E-mail: djecjivrticivankovo@gmail.com</w:t>
      </w:r>
    </w:p>
    <w:p w14:paraId="56BA8C86" w14:textId="1144632E" w:rsidR="00EA57D1" w:rsidRDefault="008B352E" w:rsidP="00883660">
      <w:pPr>
        <w:pStyle w:val="Tijeloteksta"/>
        <w:ind w:left="0"/>
        <w:rPr>
          <w:rStyle w:val="Hiperveza"/>
          <w:rFonts w:ascii="Times New Roman" w:hAnsi="Times New Roman" w:cs="Times New Roman"/>
          <w:sz w:val="24"/>
          <w:szCs w:val="24"/>
        </w:rPr>
      </w:pPr>
      <w:hyperlink r:id="rId7" w:history="1">
        <w:r w:rsidR="00EA57D1" w:rsidRPr="004B5C1D">
          <w:rPr>
            <w:rStyle w:val="Hiperveza"/>
            <w:rFonts w:ascii="Times New Roman" w:hAnsi="Times New Roman" w:cs="Times New Roman"/>
            <w:sz w:val="24"/>
            <w:szCs w:val="24"/>
          </w:rPr>
          <w:t>http://www.vrtic-ivankovo.hr/</w:t>
        </w:r>
      </w:hyperlink>
    </w:p>
    <w:p w14:paraId="079D9D0D" w14:textId="449EBE2F" w:rsidR="00A64FCE" w:rsidRDefault="00A64FCE" w:rsidP="00883660">
      <w:pPr>
        <w:pStyle w:val="Tijeloteksta"/>
        <w:ind w:left="0"/>
        <w:rPr>
          <w:rStyle w:val="Hiperveza"/>
          <w:rFonts w:ascii="Times New Roman" w:hAnsi="Times New Roman" w:cs="Times New Roman"/>
          <w:sz w:val="24"/>
          <w:szCs w:val="24"/>
        </w:rPr>
      </w:pPr>
    </w:p>
    <w:p w14:paraId="02BB51B6" w14:textId="77777777" w:rsidR="00721112" w:rsidRDefault="00721112" w:rsidP="00A64FCE">
      <w:pPr>
        <w:pStyle w:val="Tijeloteksta"/>
        <w:ind w:left="0"/>
        <w:jc w:val="center"/>
        <w:rPr>
          <w:rStyle w:val="Hiperveza"/>
          <w:rFonts w:ascii="Times New Roman" w:hAnsi="Times New Roman" w:cs="Times New Roman"/>
          <w:sz w:val="24"/>
          <w:szCs w:val="24"/>
        </w:rPr>
      </w:pPr>
    </w:p>
    <w:p w14:paraId="44E67942" w14:textId="77777777" w:rsidR="00721112" w:rsidRDefault="00721112" w:rsidP="00A64FCE">
      <w:pPr>
        <w:pStyle w:val="Tijeloteksta"/>
        <w:ind w:left="0"/>
        <w:jc w:val="center"/>
        <w:rPr>
          <w:rStyle w:val="Hiperveza"/>
          <w:rFonts w:ascii="Times New Roman" w:hAnsi="Times New Roman" w:cs="Times New Roman"/>
          <w:sz w:val="24"/>
          <w:szCs w:val="24"/>
        </w:rPr>
      </w:pPr>
    </w:p>
    <w:p w14:paraId="18F2EF56" w14:textId="673A5BF3" w:rsidR="00A64FCE" w:rsidRPr="00761031" w:rsidRDefault="00A64FCE" w:rsidP="00A64FCE">
      <w:pPr>
        <w:pStyle w:val="Tijeloteksta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1031">
        <w:rPr>
          <w:rStyle w:val="Hiperveza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POPIS UGOVORA</w:t>
      </w:r>
      <w:r w:rsidR="00B9277E" w:rsidRPr="00761031">
        <w:rPr>
          <w:rStyle w:val="Hiperveza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/SPORAZUMA</w:t>
      </w:r>
    </w:p>
    <w:p w14:paraId="21A8F842" w14:textId="77777777" w:rsidR="00EA57D1" w:rsidRPr="004B5C1D" w:rsidRDefault="00EA57D1" w:rsidP="00883660">
      <w:pPr>
        <w:pStyle w:val="Tijeloteksta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Svijetlipopis-Isticanje3"/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937"/>
        <w:gridCol w:w="5699"/>
        <w:gridCol w:w="3146"/>
      </w:tblGrid>
      <w:tr w:rsidR="00B81464" w:rsidRPr="00846D66" w14:paraId="71CE431C" w14:textId="77777777" w:rsidTr="00B814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7" w:type="dxa"/>
          </w:tcPr>
          <w:p w14:paraId="40A2B409" w14:textId="77777777" w:rsidR="009B07EE" w:rsidRPr="00BF2AEC" w:rsidRDefault="00203D99" w:rsidP="00BF2AEC">
            <w:pPr>
              <w:ind w:left="360"/>
              <w:rPr>
                <w:rFonts w:ascii="Times New Roman" w:hAnsi="Times New Roman" w:cs="Times New Roman"/>
                <w:b w:val="0"/>
                <w:bCs w:val="0"/>
              </w:rPr>
            </w:pPr>
            <w:r w:rsidRPr="00BF2AEC">
              <w:rPr>
                <w:rFonts w:ascii="Times New Roman" w:hAnsi="Times New Roman" w:cs="Times New Roman"/>
              </w:rPr>
              <w:t>R. BR.</w:t>
            </w:r>
          </w:p>
          <w:p w14:paraId="7D5F432C" w14:textId="0DEC631B" w:rsidR="00203D99" w:rsidRPr="00846D66" w:rsidRDefault="00203D99" w:rsidP="00BF2AEC">
            <w:pPr>
              <w:pStyle w:val="Odlomakpopisa"/>
              <w:ind w:left="0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5699" w:type="dxa"/>
          </w:tcPr>
          <w:p w14:paraId="013718B7" w14:textId="77777777" w:rsidR="00203D99" w:rsidRPr="00846D66" w:rsidRDefault="00203D99" w:rsidP="00203D99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  <w:p w14:paraId="4F71BB0B" w14:textId="195C33AC" w:rsidR="009B07EE" w:rsidRPr="00846D66" w:rsidRDefault="00203D99" w:rsidP="00203D99">
            <w:pPr>
              <w:jc w:val="center"/>
              <w:rPr>
                <w:rFonts w:ascii="Times New Roman" w:hAnsi="Times New Roman" w:cs="Times New Roman"/>
              </w:rPr>
            </w:pPr>
            <w:r w:rsidRPr="00846D66">
              <w:rPr>
                <w:rFonts w:ascii="Times New Roman" w:hAnsi="Times New Roman" w:cs="Times New Roman"/>
              </w:rPr>
              <w:t>POSLOVNI SUBJEKT</w:t>
            </w:r>
          </w:p>
        </w:tc>
        <w:tc>
          <w:tcPr>
            <w:tcW w:w="3146" w:type="dxa"/>
          </w:tcPr>
          <w:p w14:paraId="78750B5C" w14:textId="77777777" w:rsidR="00203D99" w:rsidRPr="00846D66" w:rsidRDefault="00203D99" w:rsidP="00203D99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  <w:p w14:paraId="59216937" w14:textId="39BBE60B" w:rsidR="009B07EE" w:rsidRPr="00846D66" w:rsidRDefault="00203D99" w:rsidP="00203D99">
            <w:pPr>
              <w:jc w:val="center"/>
              <w:rPr>
                <w:rFonts w:ascii="Times New Roman" w:hAnsi="Times New Roman" w:cs="Times New Roman"/>
              </w:rPr>
            </w:pPr>
            <w:r w:rsidRPr="00846D66">
              <w:rPr>
                <w:rFonts w:ascii="Times New Roman" w:hAnsi="Times New Roman" w:cs="Times New Roman"/>
              </w:rPr>
              <w:t>ROK</w:t>
            </w:r>
          </w:p>
        </w:tc>
      </w:tr>
      <w:tr w:rsidR="00B81464" w:rsidRPr="00846D66" w14:paraId="670F62D6" w14:textId="77777777" w:rsidTr="00B81464">
        <w:tc>
          <w:tcPr>
            <w:tcW w:w="937" w:type="dxa"/>
          </w:tcPr>
          <w:p w14:paraId="74D66A85" w14:textId="77777777" w:rsidR="00846D66" w:rsidRPr="00BF2AEC" w:rsidRDefault="00846D66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4B5D80B7" w14:textId="1196AA4A" w:rsidR="0052326A" w:rsidRPr="00846D66" w:rsidRDefault="0052326A" w:rsidP="0052326A">
            <w:pPr>
              <w:ind w:left="13" w:right="83"/>
              <w:rPr>
                <w:rFonts w:ascii="Times New Roman" w:hAnsi="Times New Roman" w:cs="Times New Roman"/>
              </w:rPr>
            </w:pPr>
            <w:r w:rsidRPr="00846D66">
              <w:rPr>
                <w:rFonts w:ascii="Times New Roman" w:hAnsi="Times New Roman" w:cs="Times New Roman"/>
              </w:rPr>
              <w:t>L</w:t>
            </w:r>
            <w:r w:rsidR="00EB535A">
              <w:rPr>
                <w:rFonts w:ascii="Times New Roman" w:hAnsi="Times New Roman" w:cs="Times New Roman"/>
              </w:rPr>
              <w:t>JILJANA ĆENAN,</w:t>
            </w:r>
            <w:r w:rsidRPr="00846D66">
              <w:rPr>
                <w:rFonts w:ascii="Times New Roman" w:hAnsi="Times New Roman" w:cs="Times New Roman"/>
              </w:rPr>
              <w:t xml:space="preserve"> dr. med., liječnik opće prakse</w:t>
            </w:r>
            <w:r>
              <w:rPr>
                <w:rFonts w:ascii="Times New Roman" w:hAnsi="Times New Roman" w:cs="Times New Roman"/>
              </w:rPr>
              <w:t>,</w:t>
            </w:r>
            <w:r w:rsidRPr="00846D66">
              <w:rPr>
                <w:rFonts w:ascii="Times New Roman" w:hAnsi="Times New Roman" w:cs="Times New Roman"/>
              </w:rPr>
              <w:t xml:space="preserve"> Vinogradska 93, Ivankovo</w:t>
            </w:r>
          </w:p>
          <w:p w14:paraId="29A43297" w14:textId="77777777" w:rsidR="00613F70" w:rsidRDefault="00613F70" w:rsidP="0052326A">
            <w:pPr>
              <w:ind w:left="13" w:right="83"/>
              <w:rPr>
                <w:rFonts w:ascii="Times New Roman" w:hAnsi="Times New Roman" w:cs="Times New Roman"/>
              </w:rPr>
            </w:pPr>
          </w:p>
          <w:p w14:paraId="7E0C73F3" w14:textId="77777777" w:rsidR="00613F70" w:rsidRDefault="00BF2AEC" w:rsidP="0052326A">
            <w:pPr>
              <w:ind w:left="13" w:right="83"/>
              <w:rPr>
                <w:rFonts w:ascii="Times New Roman" w:hAnsi="Times New Roman" w:cs="Times New Roman"/>
              </w:rPr>
            </w:pPr>
            <w:r w:rsidRPr="00846D66">
              <w:rPr>
                <w:rFonts w:ascii="Times New Roman" w:hAnsi="Times New Roman" w:cs="Times New Roman"/>
              </w:rPr>
              <w:t>Ugovor o djelu</w:t>
            </w:r>
          </w:p>
          <w:p w14:paraId="60C17157" w14:textId="25385B1F" w:rsidR="002371BA" w:rsidRPr="002371BA" w:rsidRDefault="00BF2AEC" w:rsidP="008B7F67">
            <w:pPr>
              <w:ind w:right="83"/>
              <w:rPr>
                <w:rFonts w:ascii="Times New Roman" w:hAnsi="Times New Roman" w:cs="Times New Roman"/>
              </w:rPr>
            </w:pPr>
            <w:r w:rsidRPr="00846D66">
              <w:rPr>
                <w:rFonts w:ascii="Times New Roman" w:hAnsi="Times New Roman" w:cs="Times New Roman"/>
              </w:rPr>
              <w:t>KLASA: 112-08/2</w:t>
            </w:r>
            <w:r w:rsidR="00CC12E6">
              <w:rPr>
                <w:rFonts w:ascii="Times New Roman" w:hAnsi="Times New Roman" w:cs="Times New Roman"/>
              </w:rPr>
              <w:t>6</w:t>
            </w:r>
            <w:r w:rsidRPr="00846D66">
              <w:rPr>
                <w:rFonts w:ascii="Times New Roman" w:hAnsi="Times New Roman" w:cs="Times New Roman"/>
              </w:rPr>
              <w:t>-01/0</w:t>
            </w:r>
            <w:r>
              <w:rPr>
                <w:rFonts w:ascii="Times New Roman" w:hAnsi="Times New Roman" w:cs="Times New Roman"/>
              </w:rPr>
              <w:t>1</w:t>
            </w:r>
            <w:r w:rsidRPr="00846D66">
              <w:rPr>
                <w:rFonts w:ascii="Times New Roman" w:hAnsi="Times New Roman" w:cs="Times New Roman"/>
              </w:rPr>
              <w:t>, URBROJ: 2196-15-2/2-2</w:t>
            </w:r>
            <w:r w:rsidR="00CC12E6">
              <w:rPr>
                <w:rFonts w:ascii="Times New Roman" w:hAnsi="Times New Roman" w:cs="Times New Roman"/>
              </w:rPr>
              <w:t>6</w:t>
            </w:r>
            <w:r w:rsidRPr="00846D66">
              <w:rPr>
                <w:rFonts w:ascii="Times New Roman" w:hAnsi="Times New Roman" w:cs="Times New Roman"/>
              </w:rPr>
              <w:t>-1, od 1. 9. 202</w:t>
            </w:r>
            <w:r w:rsidR="00CC12E6">
              <w:rPr>
                <w:rFonts w:ascii="Times New Roman" w:hAnsi="Times New Roman" w:cs="Times New Roman"/>
              </w:rPr>
              <w:t>6</w:t>
            </w:r>
            <w:r w:rsidRPr="00846D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46" w:type="dxa"/>
          </w:tcPr>
          <w:p w14:paraId="78260EB6" w14:textId="2D2027B4" w:rsidR="00846D66" w:rsidRPr="00846D66" w:rsidRDefault="00BF2AEC" w:rsidP="00BF2AEC">
            <w:pPr>
              <w:pStyle w:val="Bezproreda"/>
              <w:rPr>
                <w:rFonts w:ascii="Times New Roman" w:hAnsi="Times New Roman" w:cs="Times New Roman"/>
                <w:b/>
                <w:bCs/>
              </w:rPr>
            </w:pPr>
            <w:r w:rsidRPr="003801F2">
              <w:rPr>
                <w:rFonts w:ascii="Times New Roman" w:hAnsi="Times New Roman" w:cs="Times New Roman"/>
              </w:rPr>
              <w:t>od 1. 9. 202</w:t>
            </w:r>
            <w:r w:rsidR="00CC12E6">
              <w:rPr>
                <w:rFonts w:ascii="Times New Roman" w:hAnsi="Times New Roman" w:cs="Times New Roman"/>
              </w:rPr>
              <w:t>6</w:t>
            </w:r>
            <w:r w:rsidRPr="003801F2">
              <w:rPr>
                <w:rFonts w:ascii="Times New Roman" w:hAnsi="Times New Roman" w:cs="Times New Roman"/>
              </w:rPr>
              <w:t>. do 31. 8. 20</w:t>
            </w:r>
            <w:r>
              <w:rPr>
                <w:rFonts w:ascii="Times New Roman" w:hAnsi="Times New Roman" w:cs="Times New Roman"/>
              </w:rPr>
              <w:t>2</w:t>
            </w:r>
            <w:r w:rsidR="003A7BD4">
              <w:rPr>
                <w:rFonts w:ascii="Times New Roman" w:hAnsi="Times New Roman" w:cs="Times New Roman"/>
              </w:rPr>
              <w:t>7</w:t>
            </w:r>
            <w:r w:rsidRPr="003801F2">
              <w:rPr>
                <w:rFonts w:ascii="Times New Roman" w:hAnsi="Times New Roman" w:cs="Times New Roman"/>
              </w:rPr>
              <w:t>.</w:t>
            </w:r>
          </w:p>
        </w:tc>
      </w:tr>
      <w:tr w:rsidR="00BF2AEC" w:rsidRPr="00846D66" w14:paraId="21EFE79F" w14:textId="77777777" w:rsidTr="00B81464">
        <w:tc>
          <w:tcPr>
            <w:tcW w:w="937" w:type="dxa"/>
          </w:tcPr>
          <w:p w14:paraId="55C6566C" w14:textId="77777777" w:rsidR="00BF2AEC" w:rsidRPr="00BF2AEC" w:rsidRDefault="00BF2AEC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3CA2E55C" w14:textId="77777777" w:rsidR="00EB535A" w:rsidRPr="00FD5105" w:rsidRDefault="00EB535A" w:rsidP="00EB535A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  <w:r w:rsidRPr="002371BA">
              <w:rPr>
                <w:rFonts w:ascii="Times New Roman" w:hAnsi="Times New Roman" w:cs="Times New Roman"/>
              </w:rPr>
              <w:t>STUDIO PRO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D5105">
              <w:rPr>
                <w:rFonts w:ascii="Times New Roman" w:hAnsi="Times New Roman" w:cs="Times New Roman"/>
              </w:rPr>
              <w:t>obrt za proizvodnju, trgovinu i usluge, A. Štampara 27, 32100 Vinkovci, OIB 82947245801, vl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FD5105">
              <w:rPr>
                <w:rFonts w:ascii="Times New Roman" w:hAnsi="Times New Roman" w:cs="Times New Roman"/>
              </w:rPr>
              <w:t>Damir Knezović</w:t>
            </w:r>
          </w:p>
          <w:p w14:paraId="43EED65F" w14:textId="77777777" w:rsidR="00EB535A" w:rsidRDefault="00EB535A" w:rsidP="00BF2AEC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</w:p>
          <w:p w14:paraId="2DE023B3" w14:textId="74580E32" w:rsidR="00BF2AEC" w:rsidRPr="00FD5105" w:rsidRDefault="00BF2AEC" w:rsidP="00BF2AEC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Ugovor o pranju i glačanju posteljine </w:t>
            </w:r>
          </w:p>
          <w:p w14:paraId="34EE4474" w14:textId="59EF9BFA" w:rsidR="00842386" w:rsidRPr="00E54759" w:rsidRDefault="00BF2AEC" w:rsidP="00BF2AEC">
            <w:pPr>
              <w:pStyle w:val="Bezproreda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2371BA">
              <w:rPr>
                <w:rFonts w:ascii="Times New Roman" w:eastAsia="Times New Roman" w:hAnsi="Times New Roman" w:cs="Times New Roman"/>
                <w:lang w:eastAsia="en-US"/>
              </w:rPr>
              <w:t>KLASA: 601-19/2</w:t>
            </w:r>
            <w:r w:rsidR="00CC12E6">
              <w:rPr>
                <w:rFonts w:ascii="Times New Roman" w:eastAsia="Times New Roman" w:hAnsi="Times New Roman" w:cs="Times New Roman"/>
                <w:lang w:eastAsia="en-US"/>
              </w:rPr>
              <w:t>6</w:t>
            </w:r>
            <w:r w:rsidRPr="002371BA">
              <w:rPr>
                <w:rFonts w:ascii="Times New Roman" w:eastAsia="Times New Roman" w:hAnsi="Times New Roman" w:cs="Times New Roman"/>
                <w:lang w:eastAsia="en-US"/>
              </w:rPr>
              <w:t>-01/0</w:t>
            </w:r>
            <w:r w:rsidR="00CC12E6"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, </w:t>
            </w:r>
            <w:r w:rsidRPr="002371BA">
              <w:rPr>
                <w:rFonts w:ascii="Times New Roman" w:eastAsia="Times New Roman" w:hAnsi="Times New Roman" w:cs="Times New Roman"/>
                <w:lang w:val="x-none" w:eastAsia="en-US"/>
              </w:rPr>
              <w:t>URBROJ:</w:t>
            </w:r>
            <w:r w:rsidRPr="002371BA">
              <w:rPr>
                <w:rFonts w:ascii="Times New Roman" w:eastAsia="Times New Roman" w:hAnsi="Times New Roman" w:cs="Times New Roman"/>
                <w:lang w:eastAsia="en-US"/>
              </w:rPr>
              <w:t xml:space="preserve"> 2196-15-2/2-2</w:t>
            </w:r>
            <w:r w:rsidR="00CC12E6">
              <w:rPr>
                <w:rFonts w:ascii="Times New Roman" w:eastAsia="Times New Roman" w:hAnsi="Times New Roman" w:cs="Times New Roman"/>
                <w:lang w:eastAsia="en-US"/>
              </w:rPr>
              <w:t>6</w:t>
            </w:r>
            <w:r w:rsidRPr="002371BA">
              <w:rPr>
                <w:rFonts w:ascii="Times New Roman" w:eastAsia="Times New Roman" w:hAnsi="Times New Roman" w:cs="Times New Roman"/>
                <w:lang w:eastAsia="en-US"/>
              </w:rPr>
              <w:t>-1</w:t>
            </w:r>
            <w:r w:rsidR="00613F70">
              <w:rPr>
                <w:rFonts w:ascii="Times New Roman" w:eastAsia="Times New Roman" w:hAnsi="Times New Roman" w:cs="Times New Roman"/>
                <w:lang w:eastAsia="en-US"/>
              </w:rPr>
              <w:t xml:space="preserve">, </w:t>
            </w:r>
            <w:r w:rsidR="00613F70">
              <w:rPr>
                <w:rFonts w:ascii="Times New Roman" w:hAnsi="Times New Roman" w:cs="Times New Roman"/>
              </w:rPr>
              <w:t>od 26. 1. 2026.</w:t>
            </w:r>
          </w:p>
        </w:tc>
        <w:tc>
          <w:tcPr>
            <w:tcW w:w="3146" w:type="dxa"/>
          </w:tcPr>
          <w:p w14:paraId="665A66A6" w14:textId="5880852C" w:rsidR="00BF2AEC" w:rsidRPr="00FD5105" w:rsidRDefault="00BF2AEC" w:rsidP="00BF2AEC">
            <w:pPr>
              <w:pStyle w:val="Bezproreda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od </w:t>
            </w:r>
            <w:r w:rsidR="00CC12E6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. 1. do 31. 12. 202</w:t>
            </w:r>
            <w:r w:rsidR="00CC12E6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FD5105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3C4DA1A" w14:textId="77777777" w:rsidR="00BF2AEC" w:rsidRDefault="00BF2AEC" w:rsidP="00BD1A4B">
            <w:pPr>
              <w:pStyle w:val="Bezproreda"/>
              <w:rPr>
                <w:rFonts w:ascii="Times New Roman" w:hAnsi="Times New Roman" w:cs="Times New Roman"/>
                <w:bCs/>
              </w:rPr>
            </w:pPr>
          </w:p>
        </w:tc>
      </w:tr>
      <w:tr w:rsidR="007A7B90" w:rsidRPr="00846D66" w14:paraId="1D2D9DD4" w14:textId="77777777" w:rsidTr="00B81464">
        <w:tc>
          <w:tcPr>
            <w:tcW w:w="937" w:type="dxa"/>
          </w:tcPr>
          <w:p w14:paraId="5550D772" w14:textId="77777777" w:rsidR="007A7B90" w:rsidRPr="00BF2AEC" w:rsidRDefault="007A7B90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4895CCBA" w14:textId="59E8CC3D" w:rsidR="008B7F67" w:rsidRDefault="007A7B90" w:rsidP="00BF2AEC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NETCOM </w:t>
            </w:r>
            <w:r w:rsidR="00D02C5F">
              <w:rPr>
                <w:rFonts w:ascii="Times New Roman" w:hAnsi="Times New Roman" w:cs="Times New Roman"/>
              </w:rPr>
              <w:t>d. o. o. Rijeka, Riva 6</w:t>
            </w:r>
            <w:r w:rsidR="00404D9F">
              <w:rPr>
                <w:rFonts w:ascii="Times New Roman" w:hAnsi="Times New Roman" w:cs="Times New Roman"/>
              </w:rPr>
              <w:t>, dir. Anto Domić, OIB 43118101286</w:t>
            </w:r>
          </w:p>
          <w:p w14:paraId="4D633125" w14:textId="77777777" w:rsidR="008B7F67" w:rsidRDefault="008B7F67" w:rsidP="00BF2AEC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</w:p>
          <w:p w14:paraId="27C70634" w14:textId="1945BC1B" w:rsidR="008B7F67" w:rsidRDefault="0043126D" w:rsidP="00BF2AEC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Ugovor o održavanju i podršci sustavu za upravljanje dokumentima</w:t>
            </w:r>
            <w:r w:rsidR="00C5478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br. 20/2024. od</w:t>
            </w:r>
            <w:r w:rsidR="003B0F0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16. 4.</w:t>
            </w:r>
            <w:r w:rsidR="003B0F0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2024.</w:t>
            </w:r>
          </w:p>
          <w:p w14:paraId="19661E30" w14:textId="3D6AF4FB" w:rsidR="00522E75" w:rsidRDefault="009E0F1A" w:rsidP="00BF2AEC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KLASA: 601-19/24-01/09, URBOJ: 2196-15-2/2-24-1</w:t>
            </w:r>
          </w:p>
        </w:tc>
        <w:tc>
          <w:tcPr>
            <w:tcW w:w="3146" w:type="dxa"/>
          </w:tcPr>
          <w:p w14:paraId="7DA0CEE2" w14:textId="2BD99B00" w:rsidR="007A7B90" w:rsidRDefault="00C5478A" w:rsidP="00BF2AEC">
            <w:pPr>
              <w:pStyle w:val="Bezproreda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od 16. 4. 2024., neodređeno</w:t>
            </w:r>
          </w:p>
        </w:tc>
      </w:tr>
      <w:tr w:rsidR="00B81464" w:rsidRPr="00846D66" w14:paraId="098C4F89" w14:textId="77777777" w:rsidTr="00B81464">
        <w:tc>
          <w:tcPr>
            <w:tcW w:w="937" w:type="dxa"/>
          </w:tcPr>
          <w:p w14:paraId="6CC8372A" w14:textId="77777777" w:rsidR="00243813" w:rsidRPr="00BF2AEC" w:rsidRDefault="00243813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57387274" w14:textId="49A387A2" w:rsidR="008B7F67" w:rsidRDefault="008B7F67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 w:rsidRPr="008B7F67"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t>OSO</w:t>
            </w:r>
            <w:r w:rsidRPr="008B7F67">
              <w:rPr>
                <w:rFonts w:ascii="Times New Roman" w:hAnsi="Times New Roman" w:cs="Times New Roman"/>
              </w:rPr>
              <w:t>, poduzeće za promet roba i usluga d. o. o., Vinkovci, Genscherova 22 d, Bosiljko Stanić, ing.</w:t>
            </w:r>
          </w:p>
          <w:p w14:paraId="2AFA96DC" w14:textId="77777777" w:rsidR="008B7F67" w:rsidRDefault="008B7F67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</w:p>
          <w:p w14:paraId="57F926D7" w14:textId="604475E0" w:rsidR="00510B71" w:rsidRPr="00E54759" w:rsidRDefault="009F6301" w:rsidP="00E54759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 w:rsidRPr="00846D66">
              <w:rPr>
                <w:rFonts w:ascii="Times New Roman" w:hAnsi="Times New Roman" w:cs="Times New Roman"/>
              </w:rPr>
              <w:t xml:space="preserve">Ugovor o kupoprodaji robe broj </w:t>
            </w:r>
            <w:r w:rsidR="004F1B3F">
              <w:rPr>
                <w:rFonts w:ascii="Times New Roman" w:hAnsi="Times New Roman" w:cs="Times New Roman"/>
              </w:rPr>
              <w:t>1</w:t>
            </w:r>
            <w:r w:rsidRPr="00846D66">
              <w:rPr>
                <w:rFonts w:ascii="Times New Roman" w:hAnsi="Times New Roman" w:cs="Times New Roman"/>
              </w:rPr>
              <w:t>/20</w:t>
            </w:r>
            <w:r w:rsidR="00482C37" w:rsidRPr="00846D66">
              <w:rPr>
                <w:rFonts w:ascii="Times New Roman" w:hAnsi="Times New Roman" w:cs="Times New Roman"/>
              </w:rPr>
              <w:t>2</w:t>
            </w:r>
            <w:r w:rsidR="004F1B3F">
              <w:rPr>
                <w:rFonts w:ascii="Times New Roman" w:hAnsi="Times New Roman" w:cs="Times New Roman"/>
              </w:rPr>
              <w:t>6</w:t>
            </w:r>
            <w:r w:rsidRPr="00846D66">
              <w:rPr>
                <w:rFonts w:ascii="Times New Roman" w:hAnsi="Times New Roman" w:cs="Times New Roman"/>
              </w:rPr>
              <w:t xml:space="preserve">. od </w:t>
            </w:r>
            <w:r w:rsidR="00A12396" w:rsidRPr="00846D66">
              <w:rPr>
                <w:rFonts w:ascii="Times New Roman" w:hAnsi="Times New Roman" w:cs="Times New Roman"/>
              </w:rPr>
              <w:t>1</w:t>
            </w:r>
            <w:r w:rsidR="004F1B3F">
              <w:rPr>
                <w:rFonts w:ascii="Times New Roman" w:hAnsi="Times New Roman" w:cs="Times New Roman"/>
              </w:rPr>
              <w:t>2</w:t>
            </w:r>
            <w:r w:rsidR="00A12396" w:rsidRPr="00846D66">
              <w:rPr>
                <w:rFonts w:ascii="Times New Roman" w:hAnsi="Times New Roman" w:cs="Times New Roman"/>
              </w:rPr>
              <w:t>. 1</w:t>
            </w:r>
            <w:r w:rsidR="004F1B3F">
              <w:rPr>
                <w:rFonts w:ascii="Times New Roman" w:hAnsi="Times New Roman" w:cs="Times New Roman"/>
              </w:rPr>
              <w:t>2</w:t>
            </w:r>
            <w:r w:rsidR="00A12396" w:rsidRPr="00846D66">
              <w:rPr>
                <w:rFonts w:ascii="Times New Roman" w:hAnsi="Times New Roman" w:cs="Times New Roman"/>
              </w:rPr>
              <w:t>.</w:t>
            </w:r>
            <w:r w:rsidR="00DB7DF7">
              <w:rPr>
                <w:rFonts w:ascii="Times New Roman" w:hAnsi="Times New Roman" w:cs="Times New Roman"/>
              </w:rPr>
              <w:t xml:space="preserve"> </w:t>
            </w:r>
            <w:r w:rsidRPr="00846D66">
              <w:rPr>
                <w:rFonts w:ascii="Times New Roman" w:hAnsi="Times New Roman" w:cs="Times New Roman"/>
              </w:rPr>
              <w:t>20</w:t>
            </w:r>
            <w:r w:rsidR="00482C37" w:rsidRPr="00846D66">
              <w:rPr>
                <w:rFonts w:ascii="Times New Roman" w:hAnsi="Times New Roman" w:cs="Times New Roman"/>
              </w:rPr>
              <w:t>2</w:t>
            </w:r>
            <w:r w:rsidR="00E66586">
              <w:rPr>
                <w:rFonts w:ascii="Times New Roman" w:hAnsi="Times New Roman" w:cs="Times New Roman"/>
              </w:rPr>
              <w:t>5</w:t>
            </w:r>
            <w:r w:rsidRPr="00846D66">
              <w:rPr>
                <w:rFonts w:ascii="Times New Roman" w:hAnsi="Times New Roman" w:cs="Times New Roman"/>
              </w:rPr>
              <w:t>.</w:t>
            </w:r>
            <w:r w:rsidR="00A51EB8">
              <w:rPr>
                <w:rFonts w:ascii="Times New Roman" w:hAnsi="Times New Roman" w:cs="Times New Roman"/>
              </w:rPr>
              <w:t xml:space="preserve"> </w:t>
            </w:r>
            <w:r w:rsidR="00482C37" w:rsidRPr="00846D66">
              <w:rPr>
                <w:rFonts w:ascii="Times New Roman" w:hAnsi="Times New Roman" w:cs="Times New Roman"/>
              </w:rPr>
              <w:t>KLASA: 601-19/2</w:t>
            </w:r>
            <w:r w:rsidR="00A12396" w:rsidRPr="00846D66">
              <w:rPr>
                <w:rFonts w:ascii="Times New Roman" w:hAnsi="Times New Roman" w:cs="Times New Roman"/>
              </w:rPr>
              <w:t>5</w:t>
            </w:r>
            <w:r w:rsidR="00482C37" w:rsidRPr="00846D66">
              <w:rPr>
                <w:rFonts w:ascii="Times New Roman" w:hAnsi="Times New Roman" w:cs="Times New Roman"/>
              </w:rPr>
              <w:t>-01/</w:t>
            </w:r>
            <w:r w:rsidR="00A12396" w:rsidRPr="00846D66">
              <w:rPr>
                <w:rFonts w:ascii="Times New Roman" w:hAnsi="Times New Roman" w:cs="Times New Roman"/>
              </w:rPr>
              <w:t>0</w:t>
            </w:r>
            <w:r w:rsidR="00CC12E6">
              <w:rPr>
                <w:rFonts w:ascii="Times New Roman" w:hAnsi="Times New Roman" w:cs="Times New Roman"/>
              </w:rPr>
              <w:t>2</w:t>
            </w:r>
            <w:r w:rsidR="00482C37" w:rsidRPr="00846D66">
              <w:rPr>
                <w:rFonts w:ascii="Times New Roman" w:hAnsi="Times New Roman" w:cs="Times New Roman"/>
              </w:rPr>
              <w:t>, URBROJ: 2196-15-2/2-2</w:t>
            </w:r>
            <w:r w:rsidR="00A12396" w:rsidRPr="00846D66">
              <w:rPr>
                <w:rFonts w:ascii="Times New Roman" w:hAnsi="Times New Roman" w:cs="Times New Roman"/>
              </w:rPr>
              <w:t>5</w:t>
            </w:r>
            <w:r w:rsidR="00482C37" w:rsidRPr="00846D66">
              <w:rPr>
                <w:rFonts w:ascii="Times New Roman" w:hAnsi="Times New Roman" w:cs="Times New Roman"/>
              </w:rPr>
              <w:t>-</w:t>
            </w:r>
            <w:r w:rsidR="00CC12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6" w:type="dxa"/>
          </w:tcPr>
          <w:p w14:paraId="0C53E531" w14:textId="50660E92" w:rsidR="00243813" w:rsidRPr="00846D66" w:rsidRDefault="00BD1A4B" w:rsidP="00203D99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od 1. 1. do </w:t>
            </w:r>
            <w:r w:rsidR="00482C37" w:rsidRPr="00846D66">
              <w:rPr>
                <w:rFonts w:ascii="Times New Roman" w:hAnsi="Times New Roman" w:cs="Times New Roman"/>
              </w:rPr>
              <w:t>31. 12. 202</w:t>
            </w:r>
            <w:r w:rsidR="00CC12E6">
              <w:rPr>
                <w:rFonts w:ascii="Times New Roman" w:hAnsi="Times New Roman" w:cs="Times New Roman"/>
              </w:rPr>
              <w:t>6</w:t>
            </w:r>
            <w:r w:rsidR="00482C37" w:rsidRPr="00846D66">
              <w:rPr>
                <w:rFonts w:ascii="Times New Roman" w:hAnsi="Times New Roman" w:cs="Times New Roman"/>
              </w:rPr>
              <w:t>.</w:t>
            </w:r>
          </w:p>
        </w:tc>
      </w:tr>
      <w:tr w:rsidR="00B81464" w:rsidRPr="00846D66" w14:paraId="47B82E10" w14:textId="77777777" w:rsidTr="00B81464">
        <w:tc>
          <w:tcPr>
            <w:tcW w:w="937" w:type="dxa"/>
          </w:tcPr>
          <w:p w14:paraId="04B66068" w14:textId="77777777" w:rsidR="00555A4E" w:rsidRPr="00BF2AEC" w:rsidRDefault="00555A4E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3F785801" w14:textId="6A3C53F8" w:rsidR="008B7F67" w:rsidRDefault="008B7F67" w:rsidP="00555A4E">
            <w:pPr>
              <w:rPr>
                <w:rFonts w:ascii="Times New Roman" w:hAnsi="Times New Roman" w:cs="Times New Roman"/>
              </w:rPr>
            </w:pPr>
            <w:r w:rsidRPr="00846D66">
              <w:rPr>
                <w:rFonts w:ascii="Times New Roman" w:hAnsi="Times New Roman" w:cs="Times New Roman"/>
              </w:rPr>
              <w:t>Veterinarska stanica Vinkovci d. o. o., J. Kozarca 26, Vinkovci</w:t>
            </w:r>
          </w:p>
          <w:p w14:paraId="3200C30C" w14:textId="77777777" w:rsidR="008B7F67" w:rsidRDefault="008B7F67" w:rsidP="00555A4E">
            <w:pPr>
              <w:rPr>
                <w:rFonts w:ascii="Times New Roman" w:hAnsi="Times New Roman" w:cs="Times New Roman"/>
              </w:rPr>
            </w:pPr>
          </w:p>
          <w:p w14:paraId="2370A98E" w14:textId="77777777" w:rsidR="008B7F67" w:rsidRDefault="00555A4E" w:rsidP="00555A4E">
            <w:pPr>
              <w:rPr>
                <w:rFonts w:ascii="Times New Roman" w:hAnsi="Times New Roman" w:cs="Times New Roman"/>
              </w:rPr>
            </w:pPr>
            <w:r w:rsidRPr="00846D66">
              <w:rPr>
                <w:rFonts w:ascii="Times New Roman" w:hAnsi="Times New Roman" w:cs="Times New Roman"/>
              </w:rPr>
              <w:t xml:space="preserve">Ugovor o dugoročnoj suradnji br. 851 (deratizacija, dezinsekcija), </w:t>
            </w:r>
            <w:r w:rsidR="008B7F67" w:rsidRPr="00846D66">
              <w:rPr>
                <w:rFonts w:ascii="Times New Roman" w:hAnsi="Times New Roman" w:cs="Times New Roman"/>
              </w:rPr>
              <w:t>od 8. 1. 2025</w:t>
            </w:r>
            <w:r w:rsidR="008B7F67">
              <w:rPr>
                <w:rFonts w:ascii="Times New Roman" w:hAnsi="Times New Roman" w:cs="Times New Roman"/>
              </w:rPr>
              <w:t>,</w:t>
            </w:r>
          </w:p>
          <w:p w14:paraId="639D1CAB" w14:textId="2C098640" w:rsidR="00555A4E" w:rsidRPr="00E54759" w:rsidRDefault="00C04D1E" w:rsidP="00E5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KLASA: 601-19/25-01/0</w:t>
            </w:r>
            <w:r w:rsidR="00A07E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 URBROJ: 2196-15-2/2-25-1</w:t>
            </w:r>
          </w:p>
        </w:tc>
        <w:tc>
          <w:tcPr>
            <w:tcW w:w="3146" w:type="dxa"/>
          </w:tcPr>
          <w:p w14:paraId="1D61B061" w14:textId="32BEB8F8" w:rsidR="00555A4E" w:rsidRPr="00846D66" w:rsidRDefault="00566334" w:rsidP="00203D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8. 1. 2025., </w:t>
            </w:r>
            <w:r w:rsidR="00555A4E" w:rsidRPr="00846D66">
              <w:rPr>
                <w:rFonts w:ascii="Times New Roman" w:hAnsi="Times New Roman" w:cs="Times New Roman"/>
              </w:rPr>
              <w:t>neodređeno</w:t>
            </w:r>
          </w:p>
        </w:tc>
      </w:tr>
      <w:tr w:rsidR="003F2A95" w:rsidRPr="00846D66" w14:paraId="0D21822C" w14:textId="77777777" w:rsidTr="00B81464">
        <w:tc>
          <w:tcPr>
            <w:tcW w:w="937" w:type="dxa"/>
          </w:tcPr>
          <w:p w14:paraId="6E1E2EBC" w14:textId="77777777" w:rsidR="003F2A95" w:rsidRPr="00BF2AEC" w:rsidRDefault="003F2A95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600112B6" w14:textId="1C1A6770" w:rsidR="008B7F67" w:rsidRDefault="008B7F67" w:rsidP="00CB621E">
            <w:pPr>
              <w:ind w:left="13" w:right="-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KOMUNALNO DRUŠTVO IVANKOVO d. o. o.</w:t>
            </w:r>
            <w:r w:rsidRPr="008A1FE1">
              <w:rPr>
                <w:rFonts w:ascii="Times New Roman" w:hAnsi="Times New Roman" w:cs="Times New Roman"/>
              </w:rPr>
              <w:t>., OIB 71876265531, Bošnjaci 4 a, Ivankovo</w:t>
            </w:r>
          </w:p>
          <w:p w14:paraId="0AE0FB3E" w14:textId="77777777" w:rsidR="008B7F67" w:rsidRDefault="008B7F67" w:rsidP="00CB621E">
            <w:pPr>
              <w:ind w:left="13" w:right="-59"/>
              <w:rPr>
                <w:rFonts w:ascii="Times New Roman" w:hAnsi="Times New Roman" w:cs="Times New Roman"/>
              </w:rPr>
            </w:pPr>
          </w:p>
          <w:p w14:paraId="0FD87B9F" w14:textId="331523B4" w:rsidR="008B7F67" w:rsidRDefault="003F2A95" w:rsidP="00CB621E">
            <w:pPr>
              <w:ind w:left="13" w:right="-59"/>
              <w:rPr>
                <w:rFonts w:ascii="Times New Roman" w:hAnsi="Times New Roman" w:cs="Times New Roman"/>
              </w:rPr>
            </w:pPr>
            <w:r w:rsidRPr="008A1FE1">
              <w:rPr>
                <w:rFonts w:ascii="Times New Roman" w:hAnsi="Times New Roman" w:cs="Times New Roman"/>
              </w:rPr>
              <w:t>Ugovor o održavanju i čišćenju objekata i okoliša DV Ivankovo</w:t>
            </w:r>
            <w:r w:rsidR="008B7F67">
              <w:rPr>
                <w:rFonts w:ascii="Times New Roman" w:hAnsi="Times New Roman" w:cs="Times New Roman"/>
              </w:rPr>
              <w:t>, od</w:t>
            </w:r>
            <w:r w:rsidR="008B7F67" w:rsidRPr="008A1FE1">
              <w:rPr>
                <w:rFonts w:ascii="Times New Roman" w:hAnsi="Times New Roman" w:cs="Times New Roman"/>
              </w:rPr>
              <w:t xml:space="preserve"> </w:t>
            </w:r>
            <w:r w:rsidR="008B7F67">
              <w:rPr>
                <w:rFonts w:ascii="Times New Roman" w:hAnsi="Times New Roman" w:cs="Times New Roman"/>
              </w:rPr>
              <w:t>30</w:t>
            </w:r>
            <w:r w:rsidR="008B7F67" w:rsidRPr="008A1FE1">
              <w:rPr>
                <w:rFonts w:ascii="Times New Roman" w:hAnsi="Times New Roman" w:cs="Times New Roman"/>
              </w:rPr>
              <w:t xml:space="preserve">. </w:t>
            </w:r>
            <w:r w:rsidR="008B7F67">
              <w:rPr>
                <w:rFonts w:ascii="Times New Roman" w:hAnsi="Times New Roman" w:cs="Times New Roman"/>
              </w:rPr>
              <w:t>8</w:t>
            </w:r>
            <w:r w:rsidR="008B7F67" w:rsidRPr="008A1FE1">
              <w:rPr>
                <w:rFonts w:ascii="Times New Roman" w:hAnsi="Times New Roman" w:cs="Times New Roman"/>
              </w:rPr>
              <w:t>. 2024.</w:t>
            </w:r>
          </w:p>
          <w:p w14:paraId="16F3C7D4" w14:textId="33468284" w:rsidR="00842386" w:rsidRPr="003F2A95" w:rsidRDefault="003F2A95" w:rsidP="00CB621E">
            <w:pPr>
              <w:ind w:left="13" w:right="-59"/>
              <w:rPr>
                <w:rFonts w:ascii="Times New Roman" w:hAnsi="Times New Roman" w:cs="Times New Roman"/>
                <w:highlight w:val="yellow"/>
              </w:rPr>
            </w:pPr>
            <w:r w:rsidRPr="008A1FE1">
              <w:rPr>
                <w:rFonts w:ascii="Times New Roman" w:hAnsi="Times New Roman" w:cs="Times New Roman"/>
              </w:rPr>
              <w:lastRenderedPageBreak/>
              <w:t xml:space="preserve">KLASA: 601-02/20-02/01, URBROJ: </w:t>
            </w:r>
            <w:r w:rsidR="00160261" w:rsidRPr="008A1FE1">
              <w:rPr>
                <w:rFonts w:ascii="Times New Roman" w:hAnsi="Times New Roman" w:cs="Times New Roman"/>
              </w:rPr>
              <w:t>2196-15-2/2-24-3</w:t>
            </w:r>
          </w:p>
        </w:tc>
        <w:tc>
          <w:tcPr>
            <w:tcW w:w="3146" w:type="dxa"/>
          </w:tcPr>
          <w:p w14:paraId="2145C84A" w14:textId="0CDBBB4B" w:rsidR="003F2A95" w:rsidRPr="00846D66" w:rsidRDefault="003F2A95" w:rsidP="00203D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od 1. 9. 2024.</w:t>
            </w:r>
            <w:r w:rsidR="0035127D">
              <w:rPr>
                <w:rFonts w:ascii="Times New Roman" w:hAnsi="Times New Roman" w:cs="Times New Roman"/>
              </w:rPr>
              <w:t>, neodređeno</w:t>
            </w:r>
          </w:p>
        </w:tc>
      </w:tr>
      <w:tr w:rsidR="00B631E2" w:rsidRPr="00846D66" w14:paraId="514646C4" w14:textId="77777777" w:rsidTr="00B81464">
        <w:tc>
          <w:tcPr>
            <w:tcW w:w="937" w:type="dxa"/>
          </w:tcPr>
          <w:p w14:paraId="638272E9" w14:textId="77777777" w:rsidR="00B631E2" w:rsidRPr="00BF2AEC" w:rsidRDefault="00B631E2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20DA9C0E" w14:textId="563CF1FA" w:rsidR="008B7F67" w:rsidRDefault="008B7F67" w:rsidP="00FA726C">
            <w:pPr>
              <w:ind w:left="13" w:right="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OPĆINA IVANKOVO</w:t>
            </w:r>
            <w:r w:rsidRPr="00E80300">
              <w:rPr>
                <w:rFonts w:ascii="Times New Roman" w:hAnsi="Times New Roman" w:cs="Times New Roman"/>
              </w:rPr>
              <w:t>, Bošnjaci 6, Ivankovo</w:t>
            </w:r>
          </w:p>
          <w:p w14:paraId="363F0220" w14:textId="77777777" w:rsidR="008B7F67" w:rsidRDefault="008B7F67" w:rsidP="00FA726C">
            <w:pPr>
              <w:ind w:left="13" w:right="83"/>
              <w:rPr>
                <w:rFonts w:ascii="Times New Roman" w:hAnsi="Times New Roman" w:cs="Times New Roman"/>
              </w:rPr>
            </w:pPr>
          </w:p>
          <w:p w14:paraId="17548F21" w14:textId="77777777" w:rsidR="00047E52" w:rsidRDefault="008A339A" w:rsidP="00FA726C">
            <w:pPr>
              <w:ind w:left="13" w:right="83"/>
              <w:rPr>
                <w:rFonts w:ascii="Times New Roman" w:hAnsi="Times New Roman" w:cs="Times New Roman"/>
              </w:rPr>
            </w:pPr>
            <w:r w:rsidRPr="00E80300">
              <w:rPr>
                <w:rFonts w:ascii="Times New Roman" w:hAnsi="Times New Roman" w:cs="Times New Roman"/>
              </w:rPr>
              <w:t>Ugovor o korištenju poslovnog prostora Općine Ivankovo KLASA: 373-04/20-01/02, URBROJ: 2188</w:t>
            </w:r>
            <w:r w:rsidR="00B11839">
              <w:rPr>
                <w:rFonts w:ascii="Times New Roman" w:hAnsi="Times New Roman" w:cs="Times New Roman"/>
              </w:rPr>
              <w:t>/</w:t>
            </w:r>
            <w:r w:rsidRPr="00E80300">
              <w:rPr>
                <w:rFonts w:ascii="Times New Roman" w:hAnsi="Times New Roman" w:cs="Times New Roman"/>
              </w:rPr>
              <w:t xml:space="preserve">03-03/1-20-1, </w:t>
            </w:r>
            <w:r w:rsidR="00C17FD3" w:rsidRPr="00E80300">
              <w:rPr>
                <w:rFonts w:ascii="Times New Roman" w:hAnsi="Times New Roman" w:cs="Times New Roman"/>
              </w:rPr>
              <w:t xml:space="preserve">Aneks ugovora KLASA: </w:t>
            </w:r>
            <w:r w:rsidR="00CE7D86" w:rsidRPr="00E80300">
              <w:rPr>
                <w:rFonts w:ascii="Times New Roman" w:hAnsi="Times New Roman" w:cs="Times New Roman"/>
              </w:rPr>
              <w:t>373-04/20-01/02, URBROJ: 2196-15-03/1-2</w:t>
            </w:r>
            <w:r w:rsidR="00B11839">
              <w:rPr>
                <w:rFonts w:ascii="Times New Roman" w:hAnsi="Times New Roman" w:cs="Times New Roman"/>
              </w:rPr>
              <w:t>3</w:t>
            </w:r>
            <w:r w:rsidR="00CE7D86" w:rsidRPr="00E80300">
              <w:rPr>
                <w:rFonts w:ascii="Times New Roman" w:hAnsi="Times New Roman" w:cs="Times New Roman"/>
              </w:rPr>
              <w:t>-</w:t>
            </w:r>
            <w:r w:rsidR="00B11839">
              <w:rPr>
                <w:rFonts w:ascii="Times New Roman" w:hAnsi="Times New Roman" w:cs="Times New Roman"/>
              </w:rPr>
              <w:t>2</w:t>
            </w:r>
            <w:r w:rsidR="00CE7D86" w:rsidRPr="00E80300">
              <w:rPr>
                <w:rFonts w:ascii="Times New Roman" w:hAnsi="Times New Roman" w:cs="Times New Roman"/>
              </w:rPr>
              <w:t xml:space="preserve">, </w:t>
            </w:r>
            <w:r w:rsidR="00B11839" w:rsidRPr="00E80300">
              <w:rPr>
                <w:rFonts w:ascii="Times New Roman" w:hAnsi="Times New Roman" w:cs="Times New Roman"/>
              </w:rPr>
              <w:t>Aneks ugovora KLASA: 373-04/20-01/02, URBROJ: 2196-15-03/1-24-3</w:t>
            </w:r>
            <w:r w:rsidR="00CE7D86" w:rsidRPr="00E80300">
              <w:rPr>
                <w:rFonts w:ascii="Times New Roman" w:hAnsi="Times New Roman" w:cs="Times New Roman"/>
              </w:rPr>
              <w:t>,</w:t>
            </w:r>
          </w:p>
          <w:p w14:paraId="1E7F323B" w14:textId="08A2AF06" w:rsidR="00B631E2" w:rsidRPr="00E80300" w:rsidRDefault="00CE7D86" w:rsidP="0089206A">
            <w:pPr>
              <w:ind w:left="13" w:right="83"/>
              <w:rPr>
                <w:rFonts w:ascii="Times New Roman" w:hAnsi="Times New Roman" w:cs="Times New Roman"/>
              </w:rPr>
            </w:pPr>
            <w:r w:rsidRPr="00E80300">
              <w:rPr>
                <w:rFonts w:ascii="Times New Roman" w:hAnsi="Times New Roman" w:cs="Times New Roman"/>
              </w:rPr>
              <w:t>naša KLASA: 601-0</w:t>
            </w:r>
            <w:r w:rsidR="00160261">
              <w:rPr>
                <w:rFonts w:ascii="Times New Roman" w:hAnsi="Times New Roman" w:cs="Times New Roman"/>
              </w:rPr>
              <w:t>2</w:t>
            </w:r>
            <w:r w:rsidRPr="00E80300">
              <w:rPr>
                <w:rFonts w:ascii="Times New Roman" w:hAnsi="Times New Roman" w:cs="Times New Roman"/>
              </w:rPr>
              <w:t>/20-01/06, URBROJ: 21</w:t>
            </w:r>
            <w:r w:rsidR="00D42C13">
              <w:rPr>
                <w:rFonts w:ascii="Times New Roman" w:hAnsi="Times New Roman" w:cs="Times New Roman"/>
              </w:rPr>
              <w:t>88/</w:t>
            </w:r>
            <w:r w:rsidR="009A7AA4">
              <w:rPr>
                <w:rFonts w:ascii="Times New Roman" w:hAnsi="Times New Roman" w:cs="Times New Roman"/>
              </w:rPr>
              <w:t>03-</w:t>
            </w:r>
            <w:r w:rsidR="00D42C13">
              <w:rPr>
                <w:rFonts w:ascii="Times New Roman" w:hAnsi="Times New Roman" w:cs="Times New Roman"/>
              </w:rPr>
              <w:t>JT-1-20</w:t>
            </w:r>
            <w:r w:rsidR="009A7AA4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3146" w:type="dxa"/>
          </w:tcPr>
          <w:p w14:paraId="10B6D641" w14:textId="18E20839" w:rsidR="00B631E2" w:rsidRDefault="00C17FD3" w:rsidP="00203D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</w:t>
            </w:r>
            <w:r w:rsidR="00213303">
              <w:rPr>
                <w:rFonts w:ascii="Times New Roman" w:hAnsi="Times New Roman" w:cs="Times New Roman"/>
              </w:rPr>
              <w:t>9. 7. 2024.</w:t>
            </w:r>
            <w:r w:rsidR="005E4441">
              <w:rPr>
                <w:rFonts w:ascii="Times New Roman" w:hAnsi="Times New Roman" w:cs="Times New Roman"/>
              </w:rPr>
              <w:t>, neodređeno</w:t>
            </w:r>
          </w:p>
        </w:tc>
      </w:tr>
      <w:tr w:rsidR="00BD698B" w:rsidRPr="00846D66" w14:paraId="14F04CC3" w14:textId="77777777" w:rsidTr="00B81464">
        <w:tc>
          <w:tcPr>
            <w:tcW w:w="937" w:type="dxa"/>
          </w:tcPr>
          <w:p w14:paraId="00C74A1E" w14:textId="77777777" w:rsidR="00BD698B" w:rsidRPr="00BF2AEC" w:rsidRDefault="00BD698B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5315BA49" w14:textId="6FF9450E" w:rsidR="004C01C2" w:rsidRPr="00AF3FB4" w:rsidRDefault="004C01C2" w:rsidP="004C01C2">
            <w:pPr>
              <w:ind w:left="13" w:right="83"/>
              <w:rPr>
                <w:rFonts w:ascii="Times New Roman" w:hAnsi="Times New Roman" w:cs="Times New Roman"/>
              </w:rPr>
            </w:pPr>
            <w:r w:rsidRPr="00AF3FB4">
              <w:rPr>
                <w:rFonts w:ascii="Times New Roman" w:hAnsi="Times New Roman" w:cs="Times New Roman"/>
              </w:rPr>
              <w:t xml:space="preserve">Bauprom d. o. o. za trgovinu i usluge, Zlatana Sremca 58, Vinkovci, </w:t>
            </w:r>
            <w:r>
              <w:rPr>
                <w:rFonts w:ascii="Times New Roman" w:hAnsi="Times New Roman" w:cs="Times New Roman"/>
              </w:rPr>
              <w:t xml:space="preserve">vl. </w:t>
            </w:r>
            <w:r w:rsidRPr="00AF3FB4">
              <w:rPr>
                <w:rFonts w:ascii="Times New Roman" w:hAnsi="Times New Roman" w:cs="Times New Roman"/>
              </w:rPr>
              <w:t>Stanislav Raguž</w:t>
            </w:r>
          </w:p>
          <w:p w14:paraId="111AFAD7" w14:textId="77777777" w:rsidR="004C01C2" w:rsidRDefault="004C01C2" w:rsidP="004C01C2">
            <w:pPr>
              <w:ind w:left="13" w:right="83"/>
              <w:rPr>
                <w:rFonts w:ascii="Times New Roman" w:hAnsi="Times New Roman" w:cs="Times New Roman"/>
              </w:rPr>
            </w:pPr>
          </w:p>
          <w:p w14:paraId="3A4C1B3F" w14:textId="77777777" w:rsidR="00522E75" w:rsidRDefault="00BD698B" w:rsidP="004C01C2">
            <w:pPr>
              <w:ind w:left="13" w:right="83"/>
              <w:rPr>
                <w:rFonts w:ascii="Times New Roman" w:hAnsi="Times New Roman" w:cs="Times New Roman"/>
              </w:rPr>
            </w:pPr>
            <w:r w:rsidRPr="00AF3FB4">
              <w:rPr>
                <w:rFonts w:ascii="Times New Roman" w:hAnsi="Times New Roman" w:cs="Times New Roman"/>
              </w:rPr>
              <w:t xml:space="preserve">Ugovor o međusobnim uvjetima poslovne suradnje broj </w:t>
            </w:r>
            <w:r w:rsidR="00AF3FB4" w:rsidRPr="00AF3FB4">
              <w:rPr>
                <w:rFonts w:ascii="Times New Roman" w:hAnsi="Times New Roman" w:cs="Times New Roman"/>
              </w:rPr>
              <w:t>0104-2</w:t>
            </w:r>
            <w:r w:rsidR="000C54E1">
              <w:rPr>
                <w:rFonts w:ascii="Times New Roman" w:hAnsi="Times New Roman" w:cs="Times New Roman"/>
              </w:rPr>
              <w:t>6</w:t>
            </w:r>
            <w:r w:rsidR="00AF3FB4" w:rsidRPr="00AF3FB4">
              <w:rPr>
                <w:rFonts w:ascii="Times New Roman" w:hAnsi="Times New Roman" w:cs="Times New Roman"/>
              </w:rPr>
              <w:t>-</w:t>
            </w:r>
            <w:r w:rsidRPr="00AF3FB4">
              <w:rPr>
                <w:rFonts w:ascii="Times New Roman" w:hAnsi="Times New Roman" w:cs="Times New Roman"/>
              </w:rPr>
              <w:t>MG</w:t>
            </w:r>
          </w:p>
          <w:p w14:paraId="787322D5" w14:textId="69A4D35D" w:rsidR="00047E52" w:rsidRPr="00AF3FB4" w:rsidRDefault="00047E52" w:rsidP="004C01C2">
            <w:pPr>
              <w:ind w:left="13" w:right="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KLASA: 601-19/26-01/02, URBROJ: 2196-15-2/2-26-1</w:t>
            </w:r>
          </w:p>
        </w:tc>
        <w:tc>
          <w:tcPr>
            <w:tcW w:w="3146" w:type="dxa"/>
          </w:tcPr>
          <w:p w14:paraId="740C3F96" w14:textId="3C404CEE" w:rsidR="00BD698B" w:rsidRDefault="006D0D76" w:rsidP="00203D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</w:t>
            </w:r>
            <w:r w:rsidR="000C54E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DB0EC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do 31. 12. 202</w:t>
            </w:r>
            <w:r w:rsidR="000C54E1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F2AEC" w:rsidRPr="00846D66" w14:paraId="516E6B46" w14:textId="77777777" w:rsidTr="00B81464">
        <w:tc>
          <w:tcPr>
            <w:tcW w:w="937" w:type="dxa"/>
          </w:tcPr>
          <w:p w14:paraId="23050730" w14:textId="77777777" w:rsidR="00BF2AEC" w:rsidRPr="00BF2AEC" w:rsidRDefault="00BF2AEC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6EE7BD0A" w14:textId="28974552" w:rsidR="004C01C2" w:rsidRDefault="004C01C2" w:rsidP="00BF2AEC">
            <w:pPr>
              <w:rPr>
                <w:rFonts w:ascii="Times New Roman" w:hAnsi="Times New Roman" w:cs="Times New Roman"/>
              </w:rPr>
            </w:pPr>
            <w:r w:rsidRPr="00916491">
              <w:rPr>
                <w:rFonts w:ascii="Times New Roman" w:hAnsi="Times New Roman" w:cs="Times New Roman"/>
              </w:rPr>
              <w:t>DIGITAL LOM d. o. o., A. Stepinca 178, Vinkovci, OIB: 39303790788, Ivica Knežević</w:t>
            </w:r>
          </w:p>
          <w:p w14:paraId="43FB2929" w14:textId="77777777" w:rsidR="004C01C2" w:rsidRDefault="004C01C2" w:rsidP="00BF2AEC">
            <w:pPr>
              <w:rPr>
                <w:rFonts w:ascii="Times New Roman" w:hAnsi="Times New Roman" w:cs="Times New Roman"/>
              </w:rPr>
            </w:pPr>
          </w:p>
          <w:p w14:paraId="777FD917" w14:textId="1794AAAE" w:rsidR="004C01C2" w:rsidRDefault="00BF2AEC" w:rsidP="00BF2AEC">
            <w:pPr>
              <w:rPr>
                <w:rFonts w:ascii="Times New Roman" w:hAnsi="Times New Roman" w:cs="Times New Roman"/>
              </w:rPr>
            </w:pPr>
            <w:r w:rsidRPr="00916491">
              <w:rPr>
                <w:rFonts w:ascii="Times New Roman" w:hAnsi="Times New Roman" w:cs="Times New Roman"/>
              </w:rPr>
              <w:t>Ugovor o poslovnoj suradnji, kupoprodaj</w:t>
            </w:r>
            <w:r w:rsidR="002B74E9" w:rsidRPr="00916491">
              <w:rPr>
                <w:rFonts w:ascii="Times New Roman" w:hAnsi="Times New Roman" w:cs="Times New Roman"/>
              </w:rPr>
              <w:t>i</w:t>
            </w:r>
            <w:r w:rsidRPr="00916491">
              <w:rPr>
                <w:rFonts w:ascii="Times New Roman" w:hAnsi="Times New Roman" w:cs="Times New Roman"/>
              </w:rPr>
              <w:t xml:space="preserve"> robe br.</w:t>
            </w:r>
            <w:r w:rsidR="000854AF">
              <w:rPr>
                <w:rFonts w:ascii="Times New Roman" w:hAnsi="Times New Roman" w:cs="Times New Roman"/>
              </w:rPr>
              <w:t xml:space="preserve"> </w:t>
            </w:r>
            <w:r w:rsidR="002B74E9" w:rsidRPr="00916491">
              <w:rPr>
                <w:rFonts w:ascii="Times New Roman" w:hAnsi="Times New Roman" w:cs="Times New Roman"/>
              </w:rPr>
              <w:t>01</w:t>
            </w:r>
            <w:r w:rsidRPr="00916491">
              <w:rPr>
                <w:rFonts w:ascii="Times New Roman" w:hAnsi="Times New Roman" w:cs="Times New Roman"/>
              </w:rPr>
              <w:t>/01/202</w:t>
            </w:r>
            <w:r w:rsidR="000854AF">
              <w:rPr>
                <w:rFonts w:ascii="Times New Roman" w:hAnsi="Times New Roman" w:cs="Times New Roman"/>
              </w:rPr>
              <w:t>6</w:t>
            </w:r>
            <w:r w:rsidRPr="00916491">
              <w:rPr>
                <w:rFonts w:ascii="Times New Roman" w:hAnsi="Times New Roman" w:cs="Times New Roman"/>
              </w:rPr>
              <w:t xml:space="preserve">. od </w:t>
            </w:r>
            <w:r w:rsidR="000854AF">
              <w:rPr>
                <w:rFonts w:ascii="Times New Roman" w:hAnsi="Times New Roman" w:cs="Times New Roman"/>
              </w:rPr>
              <w:t>1</w:t>
            </w:r>
            <w:r w:rsidRPr="00916491">
              <w:rPr>
                <w:rFonts w:ascii="Times New Roman" w:hAnsi="Times New Roman" w:cs="Times New Roman"/>
              </w:rPr>
              <w:t xml:space="preserve">. </w:t>
            </w:r>
            <w:r w:rsidR="002B74E9" w:rsidRPr="00916491">
              <w:rPr>
                <w:rFonts w:ascii="Times New Roman" w:hAnsi="Times New Roman" w:cs="Times New Roman"/>
              </w:rPr>
              <w:t>1</w:t>
            </w:r>
            <w:r w:rsidRPr="00916491">
              <w:rPr>
                <w:rFonts w:ascii="Times New Roman" w:hAnsi="Times New Roman" w:cs="Times New Roman"/>
              </w:rPr>
              <w:t>. 202</w:t>
            </w:r>
            <w:r w:rsidR="000854AF">
              <w:rPr>
                <w:rFonts w:ascii="Times New Roman" w:hAnsi="Times New Roman" w:cs="Times New Roman"/>
              </w:rPr>
              <w:t>6</w:t>
            </w:r>
            <w:r w:rsidRPr="00916491">
              <w:rPr>
                <w:rFonts w:ascii="Times New Roman" w:hAnsi="Times New Roman" w:cs="Times New Roman"/>
              </w:rPr>
              <w:t>.</w:t>
            </w:r>
          </w:p>
          <w:p w14:paraId="12F17024" w14:textId="211F98EC" w:rsidR="00522E75" w:rsidRPr="00E54759" w:rsidRDefault="005958DA" w:rsidP="00BF2AEC">
            <w:pPr>
              <w:rPr>
                <w:rFonts w:ascii="Times New Roman" w:hAnsi="Times New Roman" w:cs="Times New Roman"/>
              </w:rPr>
            </w:pPr>
            <w:r w:rsidRPr="00916491">
              <w:rPr>
                <w:rFonts w:ascii="Times New Roman" w:hAnsi="Times New Roman" w:cs="Times New Roman"/>
              </w:rPr>
              <w:t>KLASA:</w:t>
            </w:r>
            <w:r w:rsidR="00BF2AEC" w:rsidRPr="00916491">
              <w:rPr>
                <w:rFonts w:ascii="Times New Roman" w:hAnsi="Times New Roman" w:cs="Times New Roman"/>
              </w:rPr>
              <w:t xml:space="preserve"> 601-19/2</w:t>
            </w:r>
            <w:r w:rsidRPr="00916491">
              <w:rPr>
                <w:rFonts w:ascii="Times New Roman" w:hAnsi="Times New Roman" w:cs="Times New Roman"/>
              </w:rPr>
              <w:t>5</w:t>
            </w:r>
            <w:r w:rsidR="00BF2AEC" w:rsidRPr="00916491">
              <w:rPr>
                <w:rFonts w:ascii="Times New Roman" w:hAnsi="Times New Roman" w:cs="Times New Roman"/>
              </w:rPr>
              <w:t>-01/</w:t>
            </w:r>
            <w:r w:rsidR="00916491">
              <w:rPr>
                <w:rFonts w:ascii="Times New Roman" w:hAnsi="Times New Roman" w:cs="Times New Roman"/>
              </w:rPr>
              <w:t>06</w:t>
            </w:r>
            <w:r w:rsidR="00BF2AEC" w:rsidRPr="00916491">
              <w:rPr>
                <w:rFonts w:ascii="Times New Roman" w:hAnsi="Times New Roman" w:cs="Times New Roman"/>
              </w:rPr>
              <w:t>, URBROJ: 2196-15-2/</w:t>
            </w:r>
            <w:r w:rsidR="002B74E9" w:rsidRPr="00916491">
              <w:rPr>
                <w:rFonts w:ascii="Times New Roman" w:hAnsi="Times New Roman" w:cs="Times New Roman"/>
              </w:rPr>
              <w:t>2</w:t>
            </w:r>
            <w:r w:rsidR="00BF2AEC" w:rsidRPr="00916491">
              <w:rPr>
                <w:rFonts w:ascii="Times New Roman" w:hAnsi="Times New Roman" w:cs="Times New Roman"/>
              </w:rPr>
              <w:t>-2</w:t>
            </w:r>
            <w:r w:rsidRPr="00916491">
              <w:rPr>
                <w:rFonts w:ascii="Times New Roman" w:hAnsi="Times New Roman" w:cs="Times New Roman"/>
              </w:rPr>
              <w:t>5</w:t>
            </w:r>
            <w:r w:rsidR="00BF2AEC" w:rsidRPr="00916491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3146" w:type="dxa"/>
          </w:tcPr>
          <w:p w14:paraId="5367D54A" w14:textId="7484E217" w:rsidR="00BF2AEC" w:rsidRPr="00846D66" w:rsidRDefault="003D71A5" w:rsidP="00203D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</w:t>
            </w:r>
            <w:r w:rsidR="000C54E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1. do </w:t>
            </w:r>
            <w:r w:rsidR="000C54E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1. </w:t>
            </w:r>
            <w:r w:rsidR="00050CE7">
              <w:rPr>
                <w:rFonts w:ascii="Times New Roman" w:hAnsi="Times New Roman" w:cs="Times New Roman"/>
              </w:rPr>
              <w:t>1</w:t>
            </w:r>
            <w:r w:rsidR="000C54E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 202</w:t>
            </w:r>
            <w:r w:rsidR="00050CE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81464" w:rsidRPr="00846D66" w14:paraId="6E15855D" w14:textId="77777777" w:rsidTr="00B81464">
        <w:tc>
          <w:tcPr>
            <w:tcW w:w="937" w:type="dxa"/>
          </w:tcPr>
          <w:p w14:paraId="48495031" w14:textId="77777777" w:rsidR="0096323B" w:rsidRPr="00BF2AEC" w:rsidRDefault="0096323B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1861B943" w14:textId="3B7B983F" w:rsidR="004C01C2" w:rsidRDefault="004C01C2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PATRIČAR</w:t>
            </w:r>
            <w:r w:rsidRPr="00660EA6">
              <w:rPr>
                <w:rFonts w:ascii="Times New Roman" w:hAnsi="Times New Roman" w:cs="Times New Roman"/>
              </w:rPr>
              <w:t xml:space="preserve"> d. o. o., Županja, Mladena Ćatića 6, dir. Marijan Živković</w:t>
            </w:r>
          </w:p>
          <w:p w14:paraId="2655B05F" w14:textId="77777777" w:rsidR="004C01C2" w:rsidRDefault="004C01C2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</w:p>
          <w:p w14:paraId="3DFD5A3C" w14:textId="797F7908" w:rsidR="004C01C2" w:rsidRDefault="0096323B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 w:rsidRPr="00660EA6">
              <w:rPr>
                <w:rFonts w:ascii="Times New Roman" w:hAnsi="Times New Roman" w:cs="Times New Roman"/>
              </w:rPr>
              <w:t>Ugovor</w:t>
            </w:r>
            <w:r w:rsidR="0091086E" w:rsidRPr="00660EA6">
              <w:rPr>
                <w:rFonts w:ascii="Times New Roman" w:hAnsi="Times New Roman" w:cs="Times New Roman"/>
              </w:rPr>
              <w:t xml:space="preserve"> o kupnji i prodaji robe</w:t>
            </w:r>
            <w:r w:rsidRPr="00660EA6">
              <w:rPr>
                <w:rFonts w:ascii="Times New Roman" w:hAnsi="Times New Roman" w:cs="Times New Roman"/>
              </w:rPr>
              <w:t xml:space="preserve"> od 1. </w:t>
            </w:r>
            <w:r w:rsidR="00660EA6">
              <w:rPr>
                <w:rFonts w:ascii="Times New Roman" w:hAnsi="Times New Roman" w:cs="Times New Roman"/>
              </w:rPr>
              <w:t>1</w:t>
            </w:r>
            <w:r w:rsidRPr="00660EA6">
              <w:rPr>
                <w:rFonts w:ascii="Times New Roman" w:hAnsi="Times New Roman" w:cs="Times New Roman"/>
              </w:rPr>
              <w:t>. 20</w:t>
            </w:r>
            <w:r w:rsidR="00F12FEE" w:rsidRPr="00660EA6">
              <w:rPr>
                <w:rFonts w:ascii="Times New Roman" w:hAnsi="Times New Roman" w:cs="Times New Roman"/>
              </w:rPr>
              <w:t>2</w:t>
            </w:r>
            <w:r w:rsidR="00E8309A">
              <w:rPr>
                <w:rFonts w:ascii="Times New Roman" w:hAnsi="Times New Roman" w:cs="Times New Roman"/>
              </w:rPr>
              <w:t>6</w:t>
            </w:r>
            <w:r w:rsidRPr="00660EA6">
              <w:rPr>
                <w:rFonts w:ascii="Times New Roman" w:hAnsi="Times New Roman" w:cs="Times New Roman"/>
              </w:rPr>
              <w:t>.</w:t>
            </w:r>
          </w:p>
          <w:p w14:paraId="3F964D7B" w14:textId="5AA5F32E" w:rsidR="00510B71" w:rsidRPr="00E54759" w:rsidRDefault="004B126C" w:rsidP="00E54759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 w:rsidRPr="00660EA6">
              <w:rPr>
                <w:rFonts w:ascii="Times New Roman" w:hAnsi="Times New Roman" w:cs="Times New Roman"/>
              </w:rPr>
              <w:t>KLASA: 601-19/2</w:t>
            </w:r>
            <w:r w:rsidR="00660EA6">
              <w:rPr>
                <w:rFonts w:ascii="Times New Roman" w:hAnsi="Times New Roman" w:cs="Times New Roman"/>
              </w:rPr>
              <w:t>5</w:t>
            </w:r>
            <w:r w:rsidRPr="00660EA6">
              <w:rPr>
                <w:rFonts w:ascii="Times New Roman" w:hAnsi="Times New Roman" w:cs="Times New Roman"/>
              </w:rPr>
              <w:t>-01/</w:t>
            </w:r>
            <w:r w:rsidR="00F12FEE" w:rsidRPr="00660EA6">
              <w:rPr>
                <w:rFonts w:ascii="Times New Roman" w:hAnsi="Times New Roman" w:cs="Times New Roman"/>
              </w:rPr>
              <w:t>0</w:t>
            </w:r>
            <w:r w:rsidR="0091086E" w:rsidRPr="00660EA6">
              <w:rPr>
                <w:rFonts w:ascii="Times New Roman" w:hAnsi="Times New Roman" w:cs="Times New Roman"/>
              </w:rPr>
              <w:t>4</w:t>
            </w:r>
            <w:r w:rsidRPr="00660EA6">
              <w:rPr>
                <w:rFonts w:ascii="Times New Roman" w:hAnsi="Times New Roman" w:cs="Times New Roman"/>
              </w:rPr>
              <w:t>, URBROJ: 2196-15</w:t>
            </w:r>
            <w:r w:rsidR="0091086E" w:rsidRPr="00660EA6">
              <w:rPr>
                <w:rFonts w:ascii="Times New Roman" w:hAnsi="Times New Roman" w:cs="Times New Roman"/>
              </w:rPr>
              <w:t>-2</w:t>
            </w:r>
            <w:r w:rsidRPr="00660EA6">
              <w:rPr>
                <w:rFonts w:ascii="Times New Roman" w:hAnsi="Times New Roman" w:cs="Times New Roman"/>
              </w:rPr>
              <w:t>/2-2</w:t>
            </w:r>
            <w:r w:rsidR="00660EA6">
              <w:rPr>
                <w:rFonts w:ascii="Times New Roman" w:hAnsi="Times New Roman" w:cs="Times New Roman"/>
              </w:rPr>
              <w:t>5</w:t>
            </w:r>
            <w:r w:rsidRPr="00660EA6">
              <w:rPr>
                <w:rFonts w:ascii="Times New Roman" w:hAnsi="Times New Roman" w:cs="Times New Roman"/>
              </w:rPr>
              <w:t>-</w:t>
            </w:r>
            <w:r w:rsidR="003929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6" w:type="dxa"/>
          </w:tcPr>
          <w:p w14:paraId="04272DD2" w14:textId="15654537" w:rsidR="0096323B" w:rsidRPr="00846D66" w:rsidRDefault="00B37223" w:rsidP="00203D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1. 1.</w:t>
            </w:r>
            <w:r w:rsidR="0048515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do 31. 12. 202</w:t>
            </w:r>
            <w:r w:rsidR="000C54E1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81464" w:rsidRPr="00846D66" w14:paraId="05DB5A57" w14:textId="77777777" w:rsidTr="00B81464">
        <w:tc>
          <w:tcPr>
            <w:tcW w:w="937" w:type="dxa"/>
          </w:tcPr>
          <w:p w14:paraId="382EB26A" w14:textId="77777777" w:rsidR="009F6301" w:rsidRPr="00BF2AEC" w:rsidRDefault="009F6301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384BE684" w14:textId="13CDE897" w:rsidR="004C01C2" w:rsidRPr="004C01C2" w:rsidRDefault="00AE4580" w:rsidP="004C01C2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VINKOPROM </w:t>
            </w:r>
            <w:r w:rsidR="004C01C2" w:rsidRPr="004C01C2">
              <w:rPr>
                <w:rFonts w:ascii="Times New Roman" w:hAnsi="Times New Roman" w:cs="Times New Roman"/>
              </w:rPr>
              <w:t xml:space="preserve">d. o. o., za unutarnju i vanjsku trgovinu, H. V. Hrvatinića 108, Vinkovci, </w:t>
            </w:r>
            <w:r w:rsidR="00247594">
              <w:rPr>
                <w:rFonts w:ascii="Times New Roman" w:hAnsi="Times New Roman" w:cs="Times New Roman"/>
              </w:rPr>
              <w:t xml:space="preserve">vl. </w:t>
            </w:r>
            <w:r w:rsidR="004C01C2" w:rsidRPr="004C01C2">
              <w:rPr>
                <w:rFonts w:ascii="Times New Roman" w:hAnsi="Times New Roman" w:cs="Times New Roman"/>
              </w:rPr>
              <w:t>Vladimir Raguž, mag. eoc.</w:t>
            </w:r>
          </w:p>
          <w:p w14:paraId="3D7D0BAA" w14:textId="77777777" w:rsidR="004C01C2" w:rsidRDefault="004C01C2" w:rsidP="004C01C2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</w:p>
          <w:p w14:paraId="7D035F3D" w14:textId="27E69904" w:rsidR="000854AF" w:rsidRDefault="009F6301" w:rsidP="004C01C2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 w:rsidRPr="00385461">
              <w:rPr>
                <w:rFonts w:ascii="Times New Roman" w:hAnsi="Times New Roman" w:cs="Times New Roman"/>
              </w:rPr>
              <w:t xml:space="preserve">Ugovor o međusobnim uvjetima poslovne suradnje </w:t>
            </w:r>
            <w:r w:rsidR="00955E34" w:rsidRPr="00385461">
              <w:rPr>
                <w:rFonts w:ascii="Times New Roman" w:hAnsi="Times New Roman" w:cs="Times New Roman"/>
              </w:rPr>
              <w:t xml:space="preserve">broj </w:t>
            </w:r>
            <w:r w:rsidR="00955E34">
              <w:rPr>
                <w:rFonts w:ascii="Times New Roman" w:hAnsi="Times New Roman" w:cs="Times New Roman"/>
              </w:rPr>
              <w:t>0104-MG/2026</w:t>
            </w:r>
            <w:r w:rsidR="000854AF">
              <w:rPr>
                <w:rFonts w:ascii="Times New Roman" w:hAnsi="Times New Roman" w:cs="Times New Roman"/>
              </w:rPr>
              <w:t xml:space="preserve"> od 31. 12. 2026.</w:t>
            </w:r>
          </w:p>
          <w:p w14:paraId="727F5004" w14:textId="7B602C4E" w:rsidR="006036D7" w:rsidRPr="00385461" w:rsidRDefault="00722E96" w:rsidP="004C01C2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 w:rsidRPr="00385461">
              <w:rPr>
                <w:rFonts w:ascii="Times New Roman" w:hAnsi="Times New Roman" w:cs="Times New Roman"/>
              </w:rPr>
              <w:t>KLASA</w:t>
            </w:r>
            <w:r w:rsidR="00BB7475" w:rsidRPr="00385461">
              <w:rPr>
                <w:rFonts w:ascii="Times New Roman" w:hAnsi="Times New Roman" w:cs="Times New Roman"/>
              </w:rPr>
              <w:t>: 601-19/2</w:t>
            </w:r>
            <w:r w:rsidR="000C54E1">
              <w:rPr>
                <w:rFonts w:ascii="Times New Roman" w:hAnsi="Times New Roman" w:cs="Times New Roman"/>
              </w:rPr>
              <w:t>6</w:t>
            </w:r>
            <w:r w:rsidR="00BB7475" w:rsidRPr="00385461">
              <w:rPr>
                <w:rFonts w:ascii="Times New Roman" w:hAnsi="Times New Roman" w:cs="Times New Roman"/>
              </w:rPr>
              <w:t>-01/0</w:t>
            </w:r>
            <w:r w:rsidR="000C54E1">
              <w:rPr>
                <w:rFonts w:ascii="Times New Roman" w:hAnsi="Times New Roman" w:cs="Times New Roman"/>
              </w:rPr>
              <w:t>1</w:t>
            </w:r>
            <w:r w:rsidR="00BB7475" w:rsidRPr="00385461">
              <w:rPr>
                <w:rFonts w:ascii="Times New Roman" w:hAnsi="Times New Roman" w:cs="Times New Roman"/>
              </w:rPr>
              <w:t xml:space="preserve">, </w:t>
            </w:r>
            <w:r w:rsidRPr="00385461">
              <w:rPr>
                <w:rFonts w:ascii="Times New Roman" w:hAnsi="Times New Roman" w:cs="Times New Roman"/>
              </w:rPr>
              <w:t>UBROJ</w:t>
            </w:r>
            <w:r w:rsidR="00BB7475" w:rsidRPr="00385461">
              <w:rPr>
                <w:rFonts w:ascii="Times New Roman" w:hAnsi="Times New Roman" w:cs="Times New Roman"/>
              </w:rPr>
              <w:t>: 2196-15-2/2-2</w:t>
            </w:r>
            <w:r w:rsidR="000C54E1">
              <w:rPr>
                <w:rFonts w:ascii="Times New Roman" w:hAnsi="Times New Roman" w:cs="Times New Roman"/>
              </w:rPr>
              <w:t>6</w:t>
            </w:r>
            <w:r w:rsidR="00BB7475" w:rsidRPr="00385461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3146" w:type="dxa"/>
          </w:tcPr>
          <w:p w14:paraId="192D9C8C" w14:textId="7FEFDACB" w:rsidR="009F6301" w:rsidRPr="00385461" w:rsidRDefault="001561E8" w:rsidP="009F6301">
            <w:pPr>
              <w:rPr>
                <w:rFonts w:ascii="Times New Roman" w:hAnsi="Times New Roman" w:cs="Times New Roman"/>
              </w:rPr>
            </w:pPr>
            <w:r w:rsidRPr="00385461">
              <w:rPr>
                <w:rFonts w:ascii="Times New Roman" w:hAnsi="Times New Roman" w:cs="Times New Roman"/>
              </w:rPr>
              <w:t xml:space="preserve">od </w:t>
            </w:r>
            <w:r w:rsidR="00320CDD" w:rsidRPr="00385461">
              <w:rPr>
                <w:rFonts w:ascii="Times New Roman" w:hAnsi="Times New Roman" w:cs="Times New Roman"/>
              </w:rPr>
              <w:t xml:space="preserve">1. </w:t>
            </w:r>
            <w:r w:rsidR="000C54E1">
              <w:rPr>
                <w:rFonts w:ascii="Times New Roman" w:hAnsi="Times New Roman" w:cs="Times New Roman"/>
              </w:rPr>
              <w:t>1.</w:t>
            </w:r>
            <w:r w:rsidR="00247594">
              <w:rPr>
                <w:rFonts w:ascii="Times New Roman" w:hAnsi="Times New Roman" w:cs="Times New Roman"/>
              </w:rPr>
              <w:t xml:space="preserve"> do</w:t>
            </w:r>
            <w:r w:rsidR="000C54E1">
              <w:rPr>
                <w:rFonts w:ascii="Times New Roman" w:hAnsi="Times New Roman" w:cs="Times New Roman"/>
              </w:rPr>
              <w:t xml:space="preserve"> 31. 12. 2026.</w:t>
            </w:r>
          </w:p>
        </w:tc>
      </w:tr>
      <w:tr w:rsidR="00B81464" w:rsidRPr="00846D66" w14:paraId="0FE9D89D" w14:textId="77777777" w:rsidTr="00B81464">
        <w:tc>
          <w:tcPr>
            <w:tcW w:w="937" w:type="dxa"/>
          </w:tcPr>
          <w:p w14:paraId="0E49F52D" w14:textId="77777777" w:rsidR="00CE44BB" w:rsidRPr="00BF2AEC" w:rsidRDefault="00CE44BB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7280AC71" w14:textId="22A4E70A" w:rsidR="00F04E65" w:rsidRDefault="00593507" w:rsidP="00510B71">
            <w:pPr>
              <w:ind w:right="-1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AGRO-KLASTER</w:t>
            </w:r>
            <w:r w:rsidR="00F04E65" w:rsidRPr="00062112">
              <w:rPr>
                <w:rFonts w:ascii="Times New Roman" w:hAnsi="Times New Roman" w:cs="Times New Roman"/>
              </w:rPr>
              <w:t xml:space="preserve"> d. o. o. Vinkovci, Glagoljaška 27</w:t>
            </w:r>
            <w:r w:rsidR="00E8309A">
              <w:rPr>
                <w:rFonts w:ascii="Times New Roman" w:hAnsi="Times New Roman" w:cs="Times New Roman"/>
              </w:rPr>
              <w:t>, OIB: 45539826068, dir. Zdenko Podolar</w:t>
            </w:r>
          </w:p>
          <w:p w14:paraId="1E6B25D8" w14:textId="77777777" w:rsidR="00F04E65" w:rsidRDefault="00F04E65" w:rsidP="00510B71">
            <w:pPr>
              <w:ind w:right="-116"/>
              <w:rPr>
                <w:rFonts w:ascii="Times New Roman" w:hAnsi="Times New Roman" w:cs="Times New Roman"/>
              </w:rPr>
            </w:pPr>
          </w:p>
          <w:p w14:paraId="0157B797" w14:textId="1C4315F6" w:rsidR="009A2149" w:rsidRDefault="00CE44BB" w:rsidP="00510B71">
            <w:pPr>
              <w:ind w:right="-116"/>
              <w:rPr>
                <w:rFonts w:ascii="Times New Roman" w:hAnsi="Times New Roman" w:cs="Times New Roman"/>
              </w:rPr>
            </w:pPr>
            <w:r w:rsidRPr="00062112">
              <w:rPr>
                <w:rFonts w:ascii="Times New Roman" w:hAnsi="Times New Roman" w:cs="Times New Roman"/>
              </w:rPr>
              <w:t xml:space="preserve">Sporazum o </w:t>
            </w:r>
            <w:r w:rsidR="00062112" w:rsidRPr="00062112">
              <w:rPr>
                <w:rFonts w:ascii="Times New Roman" w:hAnsi="Times New Roman" w:cs="Times New Roman"/>
              </w:rPr>
              <w:t>kupnji i prodaji robe</w:t>
            </w:r>
            <w:r w:rsidRPr="00062112">
              <w:rPr>
                <w:rFonts w:ascii="Times New Roman" w:hAnsi="Times New Roman" w:cs="Times New Roman"/>
              </w:rPr>
              <w:t xml:space="preserve"> od </w:t>
            </w:r>
            <w:r w:rsidR="00E8309A">
              <w:rPr>
                <w:rFonts w:ascii="Times New Roman" w:hAnsi="Times New Roman" w:cs="Times New Roman"/>
              </w:rPr>
              <w:t>2. 1.</w:t>
            </w:r>
            <w:r w:rsidR="0092596A" w:rsidRPr="00062112">
              <w:rPr>
                <w:rFonts w:ascii="Times New Roman" w:hAnsi="Times New Roman" w:cs="Times New Roman"/>
              </w:rPr>
              <w:t xml:space="preserve"> 202</w:t>
            </w:r>
            <w:r w:rsidR="00E8309A">
              <w:rPr>
                <w:rFonts w:ascii="Times New Roman" w:hAnsi="Times New Roman" w:cs="Times New Roman"/>
              </w:rPr>
              <w:t>6.</w:t>
            </w:r>
          </w:p>
          <w:p w14:paraId="464F7A51" w14:textId="2B6F1416" w:rsidR="00510B71" w:rsidRPr="00062112" w:rsidRDefault="00CE44BB" w:rsidP="00510B71">
            <w:pPr>
              <w:ind w:right="-116"/>
              <w:rPr>
                <w:rFonts w:ascii="Times New Roman" w:hAnsi="Times New Roman" w:cs="Times New Roman"/>
              </w:rPr>
            </w:pPr>
            <w:r w:rsidRPr="00062112">
              <w:rPr>
                <w:rFonts w:ascii="Times New Roman" w:hAnsi="Times New Roman" w:cs="Times New Roman"/>
              </w:rPr>
              <w:t>KLASA: 601-</w:t>
            </w:r>
            <w:r w:rsidR="0092596A" w:rsidRPr="00062112">
              <w:rPr>
                <w:rFonts w:ascii="Times New Roman" w:hAnsi="Times New Roman" w:cs="Times New Roman"/>
              </w:rPr>
              <w:t>19/</w:t>
            </w:r>
            <w:r w:rsidR="00144EB4">
              <w:rPr>
                <w:rFonts w:ascii="Times New Roman" w:hAnsi="Times New Roman" w:cs="Times New Roman"/>
              </w:rPr>
              <w:t>26</w:t>
            </w:r>
            <w:r w:rsidR="0092596A" w:rsidRPr="00062112">
              <w:rPr>
                <w:rFonts w:ascii="Times New Roman" w:hAnsi="Times New Roman" w:cs="Times New Roman"/>
              </w:rPr>
              <w:t>-01</w:t>
            </w:r>
            <w:r w:rsidRPr="00062112">
              <w:rPr>
                <w:rFonts w:ascii="Times New Roman" w:hAnsi="Times New Roman" w:cs="Times New Roman"/>
              </w:rPr>
              <w:t>/</w:t>
            </w:r>
            <w:r w:rsidR="0092596A" w:rsidRPr="00062112">
              <w:rPr>
                <w:rFonts w:ascii="Times New Roman" w:hAnsi="Times New Roman" w:cs="Times New Roman"/>
              </w:rPr>
              <w:t>0</w:t>
            </w:r>
            <w:r w:rsidR="00144EB4">
              <w:rPr>
                <w:rFonts w:ascii="Times New Roman" w:hAnsi="Times New Roman" w:cs="Times New Roman"/>
              </w:rPr>
              <w:t>6</w:t>
            </w:r>
            <w:r w:rsidR="0092596A" w:rsidRPr="00062112">
              <w:rPr>
                <w:rFonts w:ascii="Times New Roman" w:hAnsi="Times New Roman" w:cs="Times New Roman"/>
              </w:rPr>
              <w:t>,</w:t>
            </w:r>
            <w:r w:rsidRPr="00062112">
              <w:rPr>
                <w:rFonts w:ascii="Times New Roman" w:hAnsi="Times New Roman" w:cs="Times New Roman"/>
              </w:rPr>
              <w:t xml:space="preserve"> URBROJ: </w:t>
            </w:r>
            <w:r w:rsidR="0092596A" w:rsidRPr="00062112">
              <w:rPr>
                <w:rFonts w:ascii="Times New Roman" w:hAnsi="Times New Roman" w:cs="Times New Roman"/>
              </w:rPr>
              <w:t>2196-15-2/2-2</w:t>
            </w:r>
            <w:r w:rsidR="00144EB4">
              <w:rPr>
                <w:rFonts w:ascii="Times New Roman" w:hAnsi="Times New Roman" w:cs="Times New Roman"/>
              </w:rPr>
              <w:t>6</w:t>
            </w:r>
            <w:r w:rsidR="0092596A" w:rsidRPr="00062112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3146" w:type="dxa"/>
          </w:tcPr>
          <w:p w14:paraId="72144D64" w14:textId="73F83FA9" w:rsidR="00CE44BB" w:rsidRPr="00062112" w:rsidRDefault="0092596A" w:rsidP="009F6301">
            <w:pPr>
              <w:rPr>
                <w:rFonts w:ascii="Times New Roman" w:hAnsi="Times New Roman" w:cs="Times New Roman"/>
              </w:rPr>
            </w:pPr>
            <w:r w:rsidRPr="00062112">
              <w:rPr>
                <w:rFonts w:ascii="Times New Roman" w:hAnsi="Times New Roman" w:cs="Times New Roman"/>
              </w:rPr>
              <w:t xml:space="preserve">od 1. </w:t>
            </w:r>
            <w:r w:rsidR="00062112" w:rsidRPr="00062112">
              <w:rPr>
                <w:rFonts w:ascii="Times New Roman" w:hAnsi="Times New Roman" w:cs="Times New Roman"/>
              </w:rPr>
              <w:t>1</w:t>
            </w:r>
            <w:r w:rsidRPr="00062112">
              <w:rPr>
                <w:rFonts w:ascii="Times New Roman" w:hAnsi="Times New Roman" w:cs="Times New Roman"/>
              </w:rPr>
              <w:t>. do 31. 12. 202</w:t>
            </w:r>
            <w:r w:rsidR="00144EB4">
              <w:rPr>
                <w:rFonts w:ascii="Times New Roman" w:hAnsi="Times New Roman" w:cs="Times New Roman"/>
              </w:rPr>
              <w:t>6</w:t>
            </w:r>
            <w:r w:rsidRPr="00062112">
              <w:rPr>
                <w:rFonts w:ascii="Times New Roman" w:hAnsi="Times New Roman" w:cs="Times New Roman"/>
              </w:rPr>
              <w:t>.</w:t>
            </w:r>
          </w:p>
        </w:tc>
      </w:tr>
      <w:tr w:rsidR="00B81464" w:rsidRPr="00846D66" w14:paraId="54EB2D90" w14:textId="77777777" w:rsidTr="00B81464">
        <w:tc>
          <w:tcPr>
            <w:tcW w:w="937" w:type="dxa"/>
          </w:tcPr>
          <w:p w14:paraId="65E5C25C" w14:textId="77777777" w:rsidR="009F6301" w:rsidRPr="00BF2AEC" w:rsidRDefault="009F6301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12BD1922" w14:textId="61613F3B" w:rsidR="00F04E65" w:rsidRDefault="00985F11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PREHRAMBENA INDUSTRIJA VINDIJA</w:t>
            </w:r>
            <w:r w:rsidR="00F04E65" w:rsidRPr="00E660FB">
              <w:rPr>
                <w:rFonts w:ascii="Times New Roman" w:hAnsi="Times New Roman" w:cs="Times New Roman"/>
              </w:rPr>
              <w:t xml:space="preserve"> d. d., OIB 44138062462, Varaždin, Međimurska 6</w:t>
            </w:r>
            <w:r w:rsidR="00E85B4C">
              <w:rPr>
                <w:rFonts w:ascii="Times New Roman" w:hAnsi="Times New Roman" w:cs="Times New Roman"/>
              </w:rPr>
              <w:t>, preds. uprave Nenad Klepač</w:t>
            </w:r>
          </w:p>
          <w:p w14:paraId="0E98EC58" w14:textId="77777777" w:rsidR="00F04E65" w:rsidRDefault="00F04E65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</w:p>
          <w:p w14:paraId="4D26DF5B" w14:textId="7099DF5E" w:rsidR="00F04E65" w:rsidRDefault="009F6301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 w:rsidRPr="00E660FB">
              <w:rPr>
                <w:rFonts w:ascii="Times New Roman" w:hAnsi="Times New Roman" w:cs="Times New Roman"/>
              </w:rPr>
              <w:t xml:space="preserve">Ugovor o prodaji robe od </w:t>
            </w:r>
            <w:r w:rsidR="00144EB4">
              <w:rPr>
                <w:rFonts w:ascii="Times New Roman" w:hAnsi="Times New Roman" w:cs="Times New Roman"/>
              </w:rPr>
              <w:t>2</w:t>
            </w:r>
            <w:r w:rsidRPr="00E660FB">
              <w:rPr>
                <w:rFonts w:ascii="Times New Roman" w:hAnsi="Times New Roman" w:cs="Times New Roman"/>
              </w:rPr>
              <w:t xml:space="preserve">. </w:t>
            </w:r>
            <w:r w:rsidR="00E85B4C">
              <w:rPr>
                <w:rFonts w:ascii="Times New Roman" w:hAnsi="Times New Roman" w:cs="Times New Roman"/>
              </w:rPr>
              <w:t>1</w:t>
            </w:r>
            <w:r w:rsidRPr="00E660FB">
              <w:rPr>
                <w:rFonts w:ascii="Times New Roman" w:hAnsi="Times New Roman" w:cs="Times New Roman"/>
              </w:rPr>
              <w:t>. 202</w:t>
            </w:r>
            <w:r w:rsidR="00D1353E">
              <w:rPr>
                <w:rFonts w:ascii="Times New Roman" w:hAnsi="Times New Roman" w:cs="Times New Roman"/>
              </w:rPr>
              <w:t>6</w:t>
            </w:r>
            <w:r w:rsidRPr="00E660FB">
              <w:rPr>
                <w:rFonts w:ascii="Times New Roman" w:hAnsi="Times New Roman" w:cs="Times New Roman"/>
              </w:rPr>
              <w:t>.</w:t>
            </w:r>
          </w:p>
          <w:p w14:paraId="49DDA0C8" w14:textId="2227C0FB" w:rsidR="00510B71" w:rsidRPr="00E54759" w:rsidRDefault="00FB3A48" w:rsidP="00E54759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KLASA: </w:t>
            </w:r>
            <w:r w:rsidR="0025020E" w:rsidRPr="00E660FB">
              <w:rPr>
                <w:rFonts w:ascii="Times New Roman" w:hAnsi="Times New Roman" w:cs="Times New Roman"/>
              </w:rPr>
              <w:t>601-19/2</w:t>
            </w:r>
            <w:r w:rsidR="00D1353E">
              <w:rPr>
                <w:rFonts w:ascii="Times New Roman" w:hAnsi="Times New Roman" w:cs="Times New Roman"/>
              </w:rPr>
              <w:t>6</w:t>
            </w:r>
            <w:r w:rsidR="0025020E" w:rsidRPr="00E660FB">
              <w:rPr>
                <w:rFonts w:ascii="Times New Roman" w:hAnsi="Times New Roman" w:cs="Times New Roman"/>
              </w:rPr>
              <w:t>-01/0</w:t>
            </w:r>
            <w:r w:rsidR="00D1353E">
              <w:rPr>
                <w:rFonts w:ascii="Times New Roman" w:hAnsi="Times New Roman" w:cs="Times New Roman"/>
              </w:rPr>
              <w:t>3</w:t>
            </w:r>
            <w:r w:rsidR="0025020E" w:rsidRPr="00E660FB">
              <w:rPr>
                <w:rFonts w:ascii="Times New Roman" w:hAnsi="Times New Roman" w:cs="Times New Roman"/>
              </w:rPr>
              <w:t>, URBROJ: 2196-15-2/2-2</w:t>
            </w:r>
            <w:r w:rsidR="00D1353E">
              <w:rPr>
                <w:rFonts w:ascii="Times New Roman" w:hAnsi="Times New Roman" w:cs="Times New Roman"/>
              </w:rPr>
              <w:t>6</w:t>
            </w:r>
            <w:r w:rsidR="0025020E" w:rsidRPr="00E660FB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3146" w:type="dxa"/>
          </w:tcPr>
          <w:p w14:paraId="566DFF62" w14:textId="1B7E5407" w:rsidR="009F6301" w:rsidRPr="00E660FB" w:rsidRDefault="00E660FB" w:rsidP="009F63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2</w:t>
            </w:r>
            <w:r w:rsidR="003B7E62" w:rsidRPr="00E660FB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1</w:t>
            </w:r>
            <w:r w:rsidR="003B7E62" w:rsidRPr="00E660FB">
              <w:rPr>
                <w:rFonts w:ascii="Times New Roman" w:hAnsi="Times New Roman" w:cs="Times New Roman"/>
              </w:rPr>
              <w:t>.</w:t>
            </w:r>
            <w:r w:rsidR="009F6301" w:rsidRPr="00E660FB">
              <w:rPr>
                <w:rFonts w:ascii="Times New Roman" w:hAnsi="Times New Roman" w:cs="Times New Roman"/>
              </w:rPr>
              <w:t xml:space="preserve"> 202</w:t>
            </w:r>
            <w:r w:rsidR="00144EB4">
              <w:rPr>
                <w:rFonts w:ascii="Times New Roman" w:hAnsi="Times New Roman" w:cs="Times New Roman"/>
              </w:rPr>
              <w:t>6</w:t>
            </w:r>
            <w:r w:rsidR="009F6301" w:rsidRPr="00E660F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do 1. 1. 202</w:t>
            </w:r>
            <w:r w:rsidR="00144EB4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85B4C" w:rsidRPr="00846D66" w14:paraId="35B6246D" w14:textId="77777777" w:rsidTr="00B81464">
        <w:tc>
          <w:tcPr>
            <w:tcW w:w="937" w:type="dxa"/>
          </w:tcPr>
          <w:p w14:paraId="6F110DA4" w14:textId="77777777" w:rsidR="00E85B4C" w:rsidRPr="00BF2AEC" w:rsidRDefault="00E85B4C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27A04576" w14:textId="77777777" w:rsidR="00E85B4C" w:rsidRDefault="00E85B4C" w:rsidP="00E85B4C">
            <w:pPr>
              <w:ind w:right="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STANIĆ</w:t>
            </w:r>
            <w:r w:rsidRPr="00385461">
              <w:rPr>
                <w:rFonts w:ascii="Times New Roman" w:hAnsi="Times New Roman" w:cs="Times New Roman"/>
              </w:rPr>
              <w:t xml:space="preserve"> d. o. o., Kerestinečka cesta 57 a, Kerestinec</w:t>
            </w:r>
          </w:p>
          <w:p w14:paraId="4A958DDE" w14:textId="77777777" w:rsidR="00E85B4C" w:rsidRDefault="00E85B4C" w:rsidP="00E85B4C">
            <w:pPr>
              <w:ind w:right="83"/>
              <w:rPr>
                <w:rFonts w:ascii="Times New Roman" w:hAnsi="Times New Roman" w:cs="Times New Roman"/>
              </w:rPr>
            </w:pPr>
          </w:p>
          <w:p w14:paraId="66705ADB" w14:textId="353E9B1A" w:rsidR="00E85B4C" w:rsidRDefault="00E85B4C" w:rsidP="00E85B4C">
            <w:pPr>
              <w:ind w:right="83"/>
              <w:rPr>
                <w:rFonts w:ascii="Times New Roman" w:hAnsi="Times New Roman" w:cs="Times New Roman"/>
              </w:rPr>
            </w:pPr>
            <w:r w:rsidRPr="00385461">
              <w:rPr>
                <w:rFonts w:ascii="Times New Roman" w:hAnsi="Times New Roman" w:cs="Times New Roman"/>
              </w:rPr>
              <w:t xml:space="preserve">Ugovor o prodaji </w:t>
            </w:r>
            <w:r w:rsidR="008F0345">
              <w:rPr>
                <w:rFonts w:ascii="Times New Roman" w:hAnsi="Times New Roman" w:cs="Times New Roman"/>
              </w:rPr>
              <w:t>15/2025.</w:t>
            </w:r>
            <w:r w:rsidRPr="00385461">
              <w:rPr>
                <w:rFonts w:ascii="Times New Roman" w:hAnsi="Times New Roman" w:cs="Times New Roman"/>
              </w:rPr>
              <w:t xml:space="preserve"> od </w:t>
            </w:r>
            <w:r>
              <w:rPr>
                <w:rFonts w:ascii="Times New Roman" w:hAnsi="Times New Roman" w:cs="Times New Roman"/>
              </w:rPr>
              <w:t>5</w:t>
            </w:r>
            <w:r w:rsidRPr="00385461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1</w:t>
            </w:r>
            <w:r w:rsidRPr="00385461">
              <w:rPr>
                <w:rFonts w:ascii="Times New Roman" w:hAnsi="Times New Roman" w:cs="Times New Roman"/>
              </w:rPr>
              <w:t>. 202</w:t>
            </w:r>
            <w:r>
              <w:rPr>
                <w:rFonts w:ascii="Times New Roman" w:hAnsi="Times New Roman" w:cs="Times New Roman"/>
              </w:rPr>
              <w:t>6</w:t>
            </w:r>
            <w:r w:rsidRPr="00385461">
              <w:rPr>
                <w:rFonts w:ascii="Times New Roman" w:hAnsi="Times New Roman" w:cs="Times New Roman"/>
              </w:rPr>
              <w:t>.</w:t>
            </w:r>
          </w:p>
          <w:p w14:paraId="7C453EC4" w14:textId="1B4BFF43" w:rsidR="00E85B4C" w:rsidRPr="00E54759" w:rsidRDefault="00E85B4C" w:rsidP="00E54759">
            <w:pPr>
              <w:ind w:right="83"/>
              <w:rPr>
                <w:rFonts w:ascii="Times New Roman" w:hAnsi="Times New Roman" w:cs="Times New Roman"/>
              </w:rPr>
            </w:pPr>
            <w:r w:rsidRPr="00385461">
              <w:rPr>
                <w:rFonts w:ascii="Times New Roman" w:hAnsi="Times New Roman" w:cs="Times New Roman"/>
              </w:rPr>
              <w:t>KLASA: 601-19/2</w:t>
            </w:r>
            <w:r>
              <w:rPr>
                <w:rFonts w:ascii="Times New Roman" w:hAnsi="Times New Roman" w:cs="Times New Roman"/>
              </w:rPr>
              <w:t>6</w:t>
            </w:r>
            <w:r w:rsidRPr="00385461">
              <w:rPr>
                <w:rFonts w:ascii="Times New Roman" w:hAnsi="Times New Roman" w:cs="Times New Roman"/>
              </w:rPr>
              <w:t>-01/0</w:t>
            </w:r>
            <w:r>
              <w:rPr>
                <w:rFonts w:ascii="Times New Roman" w:hAnsi="Times New Roman" w:cs="Times New Roman"/>
              </w:rPr>
              <w:t>4</w:t>
            </w:r>
            <w:r w:rsidRPr="00385461">
              <w:rPr>
                <w:rFonts w:ascii="Times New Roman" w:hAnsi="Times New Roman" w:cs="Times New Roman"/>
              </w:rPr>
              <w:t>, URBROJ: 2196-15-2/2-2</w:t>
            </w:r>
            <w:r>
              <w:rPr>
                <w:rFonts w:ascii="Times New Roman" w:hAnsi="Times New Roman" w:cs="Times New Roman"/>
              </w:rPr>
              <w:t>6</w:t>
            </w:r>
            <w:r w:rsidRPr="00385461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3146" w:type="dxa"/>
          </w:tcPr>
          <w:p w14:paraId="0785DE84" w14:textId="313A17FD" w:rsidR="00E85B4C" w:rsidRDefault="00DF4EA9" w:rsidP="009F63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5. 1. 2026., </w:t>
            </w:r>
            <w:r w:rsidR="00E85B4C">
              <w:rPr>
                <w:rFonts w:ascii="Times New Roman" w:hAnsi="Times New Roman" w:cs="Times New Roman"/>
              </w:rPr>
              <w:t>neodređeno</w:t>
            </w:r>
          </w:p>
        </w:tc>
      </w:tr>
      <w:tr w:rsidR="00E5269B" w:rsidRPr="00846D66" w14:paraId="154986D0" w14:textId="77777777" w:rsidTr="00B81464">
        <w:tc>
          <w:tcPr>
            <w:tcW w:w="937" w:type="dxa"/>
          </w:tcPr>
          <w:p w14:paraId="421CA2E2" w14:textId="77777777" w:rsidR="00E5269B" w:rsidRPr="00BF2AEC" w:rsidRDefault="00E5269B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5C2DB921" w14:textId="56806947" w:rsidR="00F04E65" w:rsidRDefault="00F04E65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HRVATSKI VETERINARSKI INSTITUR</w:t>
            </w:r>
            <w:r w:rsidRPr="00141304">
              <w:rPr>
                <w:rFonts w:ascii="Times New Roman" w:hAnsi="Times New Roman" w:cs="Times New Roman"/>
              </w:rPr>
              <w:t xml:space="preserve"> Zagreb, Zagreb, Savska cesta 143, Podružnica Veterinarski zavod Vinkovci, J. Kozarca 24, Vinkovci</w:t>
            </w:r>
          </w:p>
          <w:p w14:paraId="3C941E73" w14:textId="77777777" w:rsidR="00F04E65" w:rsidRDefault="00F04E65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</w:p>
          <w:p w14:paraId="6E4A53AE" w14:textId="5270A06B" w:rsidR="00F04E65" w:rsidRDefault="00E5269B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 w:rsidRPr="00141304">
              <w:rPr>
                <w:rFonts w:ascii="Times New Roman" w:hAnsi="Times New Roman" w:cs="Times New Roman"/>
              </w:rPr>
              <w:t xml:space="preserve">Ugovor o poslovima uzrokovanja i laboratorijskim pretragama </w:t>
            </w:r>
            <w:r w:rsidR="00054ACD">
              <w:rPr>
                <w:rFonts w:ascii="Times New Roman" w:hAnsi="Times New Roman" w:cs="Times New Roman"/>
              </w:rPr>
              <w:t>broj 01-4/1-25 od</w:t>
            </w:r>
            <w:r w:rsidR="00605769">
              <w:rPr>
                <w:rFonts w:ascii="Times New Roman" w:hAnsi="Times New Roman" w:cs="Times New Roman"/>
              </w:rPr>
              <w:t xml:space="preserve"> 10. 1. 2025.</w:t>
            </w:r>
          </w:p>
          <w:p w14:paraId="5FA18A99" w14:textId="659DD7D0" w:rsidR="00E5269B" w:rsidRPr="00846D66" w:rsidRDefault="00D1353E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KLASA 601-19/25-01/08, URBROJ 2196-15-2/2-25-1</w:t>
            </w:r>
          </w:p>
        </w:tc>
        <w:tc>
          <w:tcPr>
            <w:tcW w:w="3146" w:type="dxa"/>
          </w:tcPr>
          <w:p w14:paraId="534EE8E5" w14:textId="6085D151" w:rsidR="00E5269B" w:rsidRPr="00141304" w:rsidRDefault="00AB33A1" w:rsidP="009F6301">
            <w:pPr>
              <w:rPr>
                <w:rFonts w:ascii="Times New Roman" w:hAnsi="Times New Roman" w:cs="Times New Roman"/>
              </w:rPr>
            </w:pPr>
            <w:r w:rsidRPr="00141304">
              <w:rPr>
                <w:rFonts w:ascii="Times New Roman" w:hAnsi="Times New Roman" w:cs="Times New Roman"/>
              </w:rPr>
              <w:t xml:space="preserve">od </w:t>
            </w:r>
            <w:r w:rsidR="00141304" w:rsidRPr="00141304">
              <w:rPr>
                <w:rFonts w:ascii="Times New Roman" w:hAnsi="Times New Roman" w:cs="Times New Roman"/>
              </w:rPr>
              <w:t>10. 1. 2025., neodređeno</w:t>
            </w:r>
          </w:p>
        </w:tc>
      </w:tr>
      <w:tr w:rsidR="00134A14" w:rsidRPr="00846D66" w14:paraId="32870B61" w14:textId="77777777" w:rsidTr="00B81464">
        <w:tc>
          <w:tcPr>
            <w:tcW w:w="937" w:type="dxa"/>
          </w:tcPr>
          <w:p w14:paraId="4D93C508" w14:textId="77777777" w:rsidR="00134A14" w:rsidRPr="00BF2AEC" w:rsidRDefault="00134A14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492A6BA3" w14:textId="77777777" w:rsidR="00F04E65" w:rsidRDefault="00F04E65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VETERINARSKA STANICA VINKOVCI</w:t>
            </w:r>
            <w:r w:rsidR="00134A14">
              <w:rPr>
                <w:rFonts w:ascii="Times New Roman" w:hAnsi="Times New Roman" w:cs="Times New Roman"/>
              </w:rPr>
              <w:t>, J. Kozarca</w:t>
            </w:r>
            <w:r w:rsidR="00EF195A">
              <w:rPr>
                <w:rFonts w:ascii="Times New Roman" w:hAnsi="Times New Roman" w:cs="Times New Roman"/>
              </w:rPr>
              <w:t xml:space="preserve"> </w:t>
            </w:r>
            <w:r w:rsidR="00817DFB">
              <w:rPr>
                <w:rFonts w:ascii="Times New Roman" w:hAnsi="Times New Roman" w:cs="Times New Roman"/>
              </w:rPr>
              <w:t>26</w:t>
            </w:r>
          </w:p>
          <w:p w14:paraId="16824F01" w14:textId="77777777" w:rsidR="00F04E65" w:rsidRDefault="00F04E65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</w:p>
          <w:p w14:paraId="4D892476" w14:textId="77777777" w:rsidR="00F04E65" w:rsidRDefault="00EF195A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Ugovor br. 851 o dugoročnoj suradnji</w:t>
            </w:r>
          </w:p>
          <w:p w14:paraId="38FAAB15" w14:textId="076F2272" w:rsidR="00134A14" w:rsidRPr="00141304" w:rsidRDefault="00EF195A" w:rsidP="009F6301">
            <w:pPr>
              <w:pStyle w:val="Odlomakpopisa"/>
              <w:ind w:left="1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KLASA: </w:t>
            </w:r>
            <w:r w:rsidR="00700314">
              <w:rPr>
                <w:rFonts w:ascii="Times New Roman" w:hAnsi="Times New Roman" w:cs="Times New Roman"/>
              </w:rPr>
              <w:t>601-19/25-01/03, URBROJ: 2196-15-2/2-25-1</w:t>
            </w:r>
          </w:p>
        </w:tc>
        <w:tc>
          <w:tcPr>
            <w:tcW w:w="3146" w:type="dxa"/>
          </w:tcPr>
          <w:p w14:paraId="0382230B" w14:textId="1AAACB5C" w:rsidR="00134A14" w:rsidRPr="00141304" w:rsidRDefault="00011496" w:rsidP="009F63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054ACD">
              <w:rPr>
                <w:rFonts w:ascii="Times New Roman" w:hAnsi="Times New Roman" w:cs="Times New Roman"/>
              </w:rPr>
              <w:t>d 8. 1. 2025.</w:t>
            </w:r>
            <w:r w:rsidR="00B92817">
              <w:rPr>
                <w:rFonts w:ascii="Times New Roman" w:hAnsi="Times New Roman" w:cs="Times New Roman"/>
              </w:rPr>
              <w:t xml:space="preserve">, </w:t>
            </w:r>
            <w:r w:rsidR="00700314">
              <w:rPr>
                <w:rFonts w:ascii="Times New Roman" w:hAnsi="Times New Roman" w:cs="Times New Roman"/>
              </w:rPr>
              <w:t>neodređeno</w:t>
            </w:r>
          </w:p>
        </w:tc>
      </w:tr>
      <w:tr w:rsidR="00B81464" w:rsidRPr="006036D7" w14:paraId="76D3821D" w14:textId="77777777" w:rsidTr="00B81464">
        <w:tc>
          <w:tcPr>
            <w:tcW w:w="937" w:type="dxa"/>
          </w:tcPr>
          <w:p w14:paraId="62275583" w14:textId="77777777" w:rsidR="009F6301" w:rsidRPr="00BF2AEC" w:rsidRDefault="009F6301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586D4F64" w14:textId="5766FBD2" w:rsidR="00F04E65" w:rsidRDefault="009F6301" w:rsidP="009F6301">
            <w:pPr>
              <w:pStyle w:val="Odlomakpopisa"/>
              <w:ind w:left="0"/>
              <w:jc w:val="left"/>
              <w:rPr>
                <w:rFonts w:ascii="Times New Roman" w:hAnsi="Times New Roman" w:cs="Times New Roman"/>
              </w:rPr>
            </w:pPr>
            <w:r w:rsidRPr="006036D7">
              <w:rPr>
                <w:rFonts w:ascii="Times New Roman" w:hAnsi="Times New Roman" w:cs="Times New Roman"/>
              </w:rPr>
              <w:t xml:space="preserve">HP </w:t>
            </w:r>
            <w:r w:rsidR="00F04E65">
              <w:rPr>
                <w:rFonts w:ascii="Times New Roman" w:hAnsi="Times New Roman" w:cs="Times New Roman"/>
              </w:rPr>
              <w:t>HRVATSKA POŠTA</w:t>
            </w:r>
            <w:r w:rsidRPr="006036D7">
              <w:rPr>
                <w:rFonts w:ascii="Times New Roman" w:hAnsi="Times New Roman" w:cs="Times New Roman"/>
              </w:rPr>
              <w:t xml:space="preserve"> d. d., Zagreb, Jurišićeva 13</w:t>
            </w:r>
            <w:r w:rsidR="00620BE8">
              <w:rPr>
                <w:rFonts w:ascii="Times New Roman" w:hAnsi="Times New Roman" w:cs="Times New Roman"/>
              </w:rPr>
              <w:t>, OIB: 87311810356</w:t>
            </w:r>
          </w:p>
          <w:p w14:paraId="2916FCEA" w14:textId="77777777" w:rsidR="00F04E65" w:rsidRDefault="00F04E65" w:rsidP="009F6301">
            <w:pPr>
              <w:pStyle w:val="Odlomakpopisa"/>
              <w:ind w:left="0"/>
              <w:jc w:val="left"/>
              <w:rPr>
                <w:rFonts w:ascii="Times New Roman" w:hAnsi="Times New Roman" w:cs="Times New Roman"/>
              </w:rPr>
            </w:pPr>
          </w:p>
          <w:p w14:paraId="022B2F2C" w14:textId="4AF7DB9C" w:rsidR="00F04E65" w:rsidRDefault="00F04E65" w:rsidP="009F6301">
            <w:pPr>
              <w:pStyle w:val="Odlomakpopisa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Ugovor </w:t>
            </w:r>
            <w:r w:rsidR="00D3616F">
              <w:rPr>
                <w:rFonts w:ascii="Times New Roman" w:hAnsi="Times New Roman" w:cs="Times New Roman"/>
              </w:rPr>
              <w:t xml:space="preserve">o pružanju poštanskih usluga </w:t>
            </w:r>
            <w:r w:rsidR="009F6301" w:rsidRPr="006036D7">
              <w:rPr>
                <w:rFonts w:ascii="Times New Roman" w:hAnsi="Times New Roman" w:cs="Times New Roman"/>
              </w:rPr>
              <w:t>DP-02/9/</w:t>
            </w:r>
            <w:r w:rsidR="00D3616F">
              <w:rPr>
                <w:rFonts w:ascii="Times New Roman" w:hAnsi="Times New Roman" w:cs="Times New Roman"/>
              </w:rPr>
              <w:t>5</w:t>
            </w:r>
            <w:r w:rsidR="009F6301" w:rsidRPr="006036D7">
              <w:rPr>
                <w:rFonts w:ascii="Times New Roman" w:hAnsi="Times New Roman" w:cs="Times New Roman"/>
              </w:rPr>
              <w:t xml:space="preserve">-033089/20 </w:t>
            </w:r>
            <w:r w:rsidR="003A1E24" w:rsidRPr="006036D7">
              <w:rPr>
                <w:rFonts w:ascii="Times New Roman" w:hAnsi="Times New Roman" w:cs="Times New Roman"/>
              </w:rPr>
              <w:t>od 8. 7. 2020.</w:t>
            </w:r>
          </w:p>
          <w:p w14:paraId="6885684C" w14:textId="1D0C7683" w:rsidR="009F6301" w:rsidRPr="006036D7" w:rsidRDefault="009F6301" w:rsidP="009F6301">
            <w:pPr>
              <w:pStyle w:val="Odlomakpopisa"/>
              <w:ind w:left="0"/>
              <w:jc w:val="left"/>
              <w:rPr>
                <w:rFonts w:ascii="Times New Roman" w:hAnsi="Times New Roman" w:cs="Times New Roman"/>
              </w:rPr>
            </w:pPr>
            <w:r w:rsidRPr="006036D7">
              <w:rPr>
                <w:rFonts w:ascii="Times New Roman" w:hAnsi="Times New Roman" w:cs="Times New Roman"/>
              </w:rPr>
              <w:t>KLASA: 401-03/20-02/3, URBR</w:t>
            </w:r>
            <w:r w:rsidR="00C4445E">
              <w:rPr>
                <w:rFonts w:ascii="Times New Roman" w:hAnsi="Times New Roman" w:cs="Times New Roman"/>
              </w:rPr>
              <w:t>OJ</w:t>
            </w:r>
            <w:r w:rsidRPr="006036D7">
              <w:rPr>
                <w:rFonts w:ascii="Times New Roman" w:hAnsi="Times New Roman" w:cs="Times New Roman"/>
              </w:rPr>
              <w:t>: 2188/03-JT-1-20-1</w:t>
            </w:r>
          </w:p>
          <w:p w14:paraId="1D1C7290" w14:textId="3A479E01" w:rsidR="00510B71" w:rsidRPr="006036D7" w:rsidRDefault="00510B71" w:rsidP="009F6301">
            <w:pPr>
              <w:pStyle w:val="Odlomakpopisa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6763B2E9" w14:textId="1DF06AD9" w:rsidR="009F6301" w:rsidRPr="006036D7" w:rsidRDefault="009F6301" w:rsidP="009F6301">
            <w:pPr>
              <w:rPr>
                <w:rFonts w:ascii="Times New Roman" w:hAnsi="Times New Roman" w:cs="Times New Roman"/>
              </w:rPr>
            </w:pPr>
            <w:r w:rsidRPr="006036D7">
              <w:rPr>
                <w:rFonts w:ascii="Times New Roman" w:hAnsi="Times New Roman" w:cs="Times New Roman"/>
              </w:rPr>
              <w:t xml:space="preserve">od </w:t>
            </w:r>
            <w:r w:rsidR="00620BE8">
              <w:rPr>
                <w:rFonts w:ascii="Times New Roman" w:hAnsi="Times New Roman" w:cs="Times New Roman"/>
              </w:rPr>
              <w:t>8</w:t>
            </w:r>
            <w:r w:rsidRPr="006036D7">
              <w:rPr>
                <w:rFonts w:ascii="Times New Roman" w:hAnsi="Times New Roman" w:cs="Times New Roman"/>
              </w:rPr>
              <w:t>. 7. 2020.</w:t>
            </w:r>
            <w:r w:rsidR="001621B9">
              <w:rPr>
                <w:rFonts w:ascii="Times New Roman" w:hAnsi="Times New Roman" w:cs="Times New Roman"/>
              </w:rPr>
              <w:t>,</w:t>
            </w:r>
            <w:r w:rsidRPr="006036D7">
              <w:rPr>
                <w:rFonts w:ascii="Times New Roman" w:hAnsi="Times New Roman" w:cs="Times New Roman"/>
              </w:rPr>
              <w:t xml:space="preserve"> neodređeno</w:t>
            </w:r>
          </w:p>
        </w:tc>
      </w:tr>
      <w:tr w:rsidR="001621B9" w:rsidRPr="006036D7" w14:paraId="7EF24F15" w14:textId="77777777" w:rsidTr="00B81464">
        <w:tc>
          <w:tcPr>
            <w:tcW w:w="937" w:type="dxa"/>
          </w:tcPr>
          <w:p w14:paraId="0F74F0A2" w14:textId="77777777" w:rsidR="001621B9" w:rsidRPr="00BF2AEC" w:rsidRDefault="001621B9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3EE9CAC3" w14:textId="77777777" w:rsidR="001621B9" w:rsidRDefault="001621B9" w:rsidP="009F6301">
            <w:pPr>
              <w:pStyle w:val="Odlomakpopisa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HRVATSKA POŠTA, Sektor regionalne prodaje, Područje prodaje 5, K. A. Stepinca 17, Osijek</w:t>
            </w:r>
          </w:p>
          <w:p w14:paraId="6D34C6BD" w14:textId="77777777" w:rsidR="001621B9" w:rsidRDefault="001621B9" w:rsidP="009F6301">
            <w:pPr>
              <w:pStyle w:val="Odlomakpopisa"/>
              <w:ind w:left="0"/>
              <w:jc w:val="left"/>
              <w:rPr>
                <w:rFonts w:ascii="Times New Roman" w:hAnsi="Times New Roman" w:cs="Times New Roman"/>
              </w:rPr>
            </w:pPr>
          </w:p>
          <w:p w14:paraId="73D67762" w14:textId="77777777" w:rsidR="001621B9" w:rsidRDefault="001621B9" w:rsidP="009F6301">
            <w:pPr>
              <w:pStyle w:val="Odlomakpopisa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Ugovor o prožanju poštanskih usluga, DP-02/9/5-033089/20, od 8. 7. 2020.</w:t>
            </w:r>
          </w:p>
          <w:p w14:paraId="14403EB6" w14:textId="0E9079EE" w:rsidR="001621B9" w:rsidRPr="006036D7" w:rsidRDefault="001621B9" w:rsidP="009F6301">
            <w:pPr>
              <w:pStyle w:val="Odlomakpopisa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KLASA: 401-03/20-02/3, URBROJ: 2188/03-JT-1-20-1</w:t>
            </w:r>
          </w:p>
        </w:tc>
        <w:tc>
          <w:tcPr>
            <w:tcW w:w="3146" w:type="dxa"/>
          </w:tcPr>
          <w:p w14:paraId="7FB28702" w14:textId="0359CCB9" w:rsidR="001621B9" w:rsidRPr="006036D7" w:rsidRDefault="00011496" w:rsidP="009F63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</w:t>
            </w:r>
            <w:r w:rsidR="001621B9">
              <w:rPr>
                <w:rFonts w:ascii="Times New Roman" w:hAnsi="Times New Roman" w:cs="Times New Roman"/>
              </w:rPr>
              <w:t xml:space="preserve"> 1. 7. 2020., neodređeno</w:t>
            </w:r>
          </w:p>
        </w:tc>
      </w:tr>
      <w:tr w:rsidR="00B81464" w:rsidRPr="00846D66" w14:paraId="3CC9DC3A" w14:textId="77777777" w:rsidTr="00B81464">
        <w:tc>
          <w:tcPr>
            <w:tcW w:w="937" w:type="dxa"/>
          </w:tcPr>
          <w:p w14:paraId="0023672C" w14:textId="77777777" w:rsidR="009F6301" w:rsidRPr="006036D7" w:rsidRDefault="009F6301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5E599D89" w14:textId="5779A939" w:rsidR="00F04E65" w:rsidRDefault="00F04E65" w:rsidP="0006053B">
            <w:pPr>
              <w:pStyle w:val="Odlomakpopisa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</w:t>
            </w:r>
            <w:r w:rsidR="00605769">
              <w:rPr>
                <w:rFonts w:ascii="Times New Roman" w:hAnsi="Times New Roman" w:cs="Times New Roman"/>
              </w:rPr>
              <w:t>, Zagreb, Ulica grada Vukovara 70, OIB 85821130368</w:t>
            </w:r>
          </w:p>
          <w:p w14:paraId="4A6E5A2A" w14:textId="77777777" w:rsidR="00F04E65" w:rsidRDefault="00F04E65" w:rsidP="0006053B">
            <w:pPr>
              <w:pStyle w:val="Odlomakpopisa"/>
              <w:ind w:left="0"/>
              <w:jc w:val="left"/>
              <w:rPr>
                <w:rFonts w:ascii="Times New Roman" w:hAnsi="Times New Roman" w:cs="Times New Roman"/>
              </w:rPr>
            </w:pPr>
          </w:p>
          <w:p w14:paraId="354C4670" w14:textId="46FBCC7B" w:rsidR="00F04E65" w:rsidRDefault="0006053B" w:rsidP="0006053B">
            <w:pPr>
              <w:pStyle w:val="Odlomakpopisa"/>
              <w:ind w:left="0"/>
              <w:jc w:val="left"/>
              <w:rPr>
                <w:rFonts w:ascii="Times New Roman" w:hAnsi="Times New Roman" w:cs="Times New Roman"/>
              </w:rPr>
            </w:pPr>
            <w:r w:rsidRPr="006036D7">
              <w:rPr>
                <w:rFonts w:ascii="Times New Roman" w:hAnsi="Times New Roman" w:cs="Times New Roman"/>
              </w:rPr>
              <w:t>Ugovor o obavljanju usluga certificiranja za poslovne subjekte</w:t>
            </w:r>
            <w:r w:rsidR="00CF7CE4" w:rsidRPr="006036D7">
              <w:rPr>
                <w:rFonts w:ascii="Times New Roman" w:hAnsi="Times New Roman" w:cs="Times New Roman"/>
              </w:rPr>
              <w:t xml:space="preserve"> </w:t>
            </w:r>
            <w:r w:rsidRPr="006036D7">
              <w:rPr>
                <w:rFonts w:ascii="Times New Roman" w:hAnsi="Times New Roman" w:cs="Times New Roman"/>
              </w:rPr>
              <w:t>FINA</w:t>
            </w:r>
            <w:r w:rsidR="00F04E65">
              <w:rPr>
                <w:rFonts w:ascii="Times New Roman" w:hAnsi="Times New Roman" w:cs="Times New Roman"/>
              </w:rPr>
              <w:t>,</w:t>
            </w:r>
            <w:r w:rsidRPr="006036D7">
              <w:rPr>
                <w:rFonts w:ascii="Times New Roman" w:hAnsi="Times New Roman" w:cs="Times New Roman"/>
              </w:rPr>
              <w:t xml:space="preserve"> 100-01/19-01/1, URBROJ: 08-6401-19-438</w:t>
            </w:r>
          </w:p>
          <w:p w14:paraId="38755A92" w14:textId="4D8C798B" w:rsidR="00510B71" w:rsidRPr="006036D7" w:rsidRDefault="0006053B" w:rsidP="00E54759">
            <w:pPr>
              <w:pStyle w:val="Odlomakpopisa"/>
              <w:ind w:left="0"/>
              <w:jc w:val="left"/>
              <w:rPr>
                <w:rFonts w:ascii="Times New Roman" w:hAnsi="Times New Roman" w:cs="Times New Roman"/>
              </w:rPr>
            </w:pPr>
            <w:r w:rsidRPr="006036D7">
              <w:rPr>
                <w:rFonts w:ascii="Times New Roman" w:hAnsi="Times New Roman" w:cs="Times New Roman"/>
              </w:rPr>
              <w:t xml:space="preserve">KLASA: 401-03/19-02/2, URBROJ: 2188/03-JT-1-19-1, </w:t>
            </w:r>
            <w:r w:rsidR="00605769">
              <w:rPr>
                <w:rFonts w:ascii="Times New Roman" w:hAnsi="Times New Roman" w:cs="Times New Roman"/>
              </w:rPr>
              <w:t xml:space="preserve">od </w:t>
            </w:r>
            <w:r w:rsidRPr="006036D7">
              <w:rPr>
                <w:rFonts w:ascii="Times New Roman" w:hAnsi="Times New Roman" w:cs="Times New Roman"/>
              </w:rPr>
              <w:t>12. 7. 2019.</w:t>
            </w:r>
          </w:p>
        </w:tc>
        <w:tc>
          <w:tcPr>
            <w:tcW w:w="3146" w:type="dxa"/>
          </w:tcPr>
          <w:p w14:paraId="09207234" w14:textId="30696DAE" w:rsidR="009F6301" w:rsidRPr="00846D66" w:rsidRDefault="0006053B" w:rsidP="009F6301">
            <w:pPr>
              <w:rPr>
                <w:rFonts w:ascii="Times New Roman" w:hAnsi="Times New Roman" w:cs="Times New Roman"/>
              </w:rPr>
            </w:pPr>
            <w:r w:rsidRPr="006036D7">
              <w:rPr>
                <w:rFonts w:ascii="Times New Roman" w:hAnsi="Times New Roman" w:cs="Times New Roman"/>
              </w:rPr>
              <w:t>30 dana od opoziva ili isteka zadnjeg izdanog ili obnovljenog certifikata</w:t>
            </w:r>
          </w:p>
        </w:tc>
      </w:tr>
      <w:tr w:rsidR="00134A14" w:rsidRPr="00846D66" w14:paraId="15EF7CAC" w14:textId="77777777" w:rsidTr="00B81464">
        <w:tc>
          <w:tcPr>
            <w:tcW w:w="937" w:type="dxa"/>
          </w:tcPr>
          <w:p w14:paraId="149901CF" w14:textId="77777777" w:rsidR="00134A14" w:rsidRPr="00BF2AEC" w:rsidRDefault="00134A14" w:rsidP="00BF2AEC">
            <w:pPr>
              <w:pStyle w:val="Odlomakpopisa"/>
              <w:numPr>
                <w:ilvl w:val="0"/>
                <w:numId w:val="16"/>
              </w:numPr>
              <w:ind w:left="464" w:hanging="333"/>
              <w:rPr>
                <w:rFonts w:ascii="Times New Roman" w:hAnsi="Times New Roman" w:cs="Times New Roman"/>
              </w:rPr>
            </w:pPr>
          </w:p>
        </w:tc>
        <w:tc>
          <w:tcPr>
            <w:tcW w:w="5699" w:type="dxa"/>
          </w:tcPr>
          <w:p w14:paraId="791C09D1" w14:textId="427579CC" w:rsidR="00C13B83" w:rsidRDefault="00C13B83" w:rsidP="009F6301">
            <w:pPr>
              <w:ind w:right="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WERBUM</w:t>
            </w:r>
            <w:r w:rsidR="00134A14">
              <w:rPr>
                <w:rFonts w:ascii="Times New Roman" w:hAnsi="Times New Roman" w:cs="Times New Roman"/>
              </w:rPr>
              <w:t xml:space="preserve">, </w:t>
            </w:r>
            <w:r w:rsidR="00E531CA">
              <w:rPr>
                <w:rFonts w:ascii="Times New Roman" w:hAnsi="Times New Roman" w:cs="Times New Roman"/>
              </w:rPr>
              <w:t xml:space="preserve">obrt za računalno programiranje i savjetovanje, </w:t>
            </w:r>
            <w:r w:rsidR="005316E5">
              <w:rPr>
                <w:rFonts w:ascii="Times New Roman" w:hAnsi="Times New Roman" w:cs="Times New Roman"/>
              </w:rPr>
              <w:t xml:space="preserve">J. Kozarca 31, Valpovo, vl. </w:t>
            </w:r>
            <w:r w:rsidR="00E531CA">
              <w:rPr>
                <w:rFonts w:ascii="Times New Roman" w:hAnsi="Times New Roman" w:cs="Times New Roman"/>
              </w:rPr>
              <w:t>Vedran Vuković</w:t>
            </w:r>
          </w:p>
          <w:p w14:paraId="0FE87430" w14:textId="77777777" w:rsidR="00C13B83" w:rsidRDefault="00C13B83" w:rsidP="009F6301">
            <w:pPr>
              <w:ind w:right="83"/>
              <w:rPr>
                <w:rFonts w:ascii="Times New Roman" w:hAnsi="Times New Roman" w:cs="Times New Roman"/>
              </w:rPr>
            </w:pPr>
          </w:p>
          <w:p w14:paraId="4CE72BA1" w14:textId="43B19D33" w:rsidR="00134A14" w:rsidRPr="00385461" w:rsidRDefault="00E531CA" w:rsidP="009F6301">
            <w:pPr>
              <w:ind w:right="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KLASA: 601-19/25-01/12, URBROJ: 2196-12-5-2/2-25-1, od 15. 9. 2025.</w:t>
            </w:r>
          </w:p>
        </w:tc>
        <w:tc>
          <w:tcPr>
            <w:tcW w:w="3146" w:type="dxa"/>
          </w:tcPr>
          <w:p w14:paraId="5B8199A0" w14:textId="1E1D2427" w:rsidR="00134A14" w:rsidRPr="00385461" w:rsidRDefault="00011496" w:rsidP="009F63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</w:t>
            </w:r>
            <w:r w:rsidR="00CB0B18">
              <w:rPr>
                <w:rFonts w:ascii="Times New Roman" w:hAnsi="Times New Roman" w:cs="Times New Roman"/>
              </w:rPr>
              <w:t xml:space="preserve">15. 9. 2026., </w:t>
            </w:r>
            <w:r w:rsidR="005316E5">
              <w:rPr>
                <w:rFonts w:ascii="Times New Roman" w:hAnsi="Times New Roman" w:cs="Times New Roman"/>
              </w:rPr>
              <w:t>neodređeno</w:t>
            </w:r>
          </w:p>
        </w:tc>
      </w:tr>
    </w:tbl>
    <w:p w14:paraId="456B9A24" w14:textId="77777777" w:rsidR="00883660" w:rsidRPr="004B5C1D" w:rsidRDefault="00883660" w:rsidP="00883660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E8832E9" w14:textId="71C61647" w:rsidR="00E97DCA" w:rsidRDefault="00510B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Sastavila</w:t>
      </w:r>
    </w:p>
    <w:p w14:paraId="23C49C50" w14:textId="77777777" w:rsidR="00A245E7" w:rsidRDefault="00510B71" w:rsidP="005263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Mirjana Vranić</w:t>
      </w:r>
      <w:r w:rsidR="00BE7752">
        <w:rPr>
          <w:rFonts w:ascii="Times New Roman" w:hAnsi="Times New Roman" w:cs="Times New Roman"/>
          <w:sz w:val="24"/>
          <w:szCs w:val="24"/>
        </w:rPr>
        <w:tab/>
      </w:r>
      <w:r w:rsidR="00BE7752">
        <w:rPr>
          <w:rFonts w:ascii="Times New Roman" w:hAnsi="Times New Roman" w:cs="Times New Roman"/>
          <w:sz w:val="24"/>
          <w:szCs w:val="24"/>
        </w:rPr>
        <w:tab/>
      </w:r>
      <w:r w:rsidR="00BE7752">
        <w:rPr>
          <w:rFonts w:ascii="Times New Roman" w:hAnsi="Times New Roman" w:cs="Times New Roman"/>
          <w:sz w:val="24"/>
          <w:szCs w:val="24"/>
        </w:rPr>
        <w:tab/>
      </w:r>
      <w:r w:rsidR="00BE7752">
        <w:rPr>
          <w:rFonts w:ascii="Times New Roman" w:hAnsi="Times New Roman" w:cs="Times New Roman"/>
          <w:sz w:val="24"/>
          <w:szCs w:val="24"/>
        </w:rPr>
        <w:tab/>
      </w:r>
      <w:r w:rsidR="00BE7752">
        <w:rPr>
          <w:rFonts w:ascii="Times New Roman" w:hAnsi="Times New Roman" w:cs="Times New Roman"/>
          <w:sz w:val="24"/>
          <w:szCs w:val="24"/>
        </w:rPr>
        <w:tab/>
      </w:r>
    </w:p>
    <w:p w14:paraId="5DB70E4A" w14:textId="6A70E8DF" w:rsidR="00B024A5" w:rsidRDefault="00BE7752" w:rsidP="00A245E7">
      <w:pPr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</w:t>
      </w:r>
      <w:r w:rsidR="002D45D0">
        <w:rPr>
          <w:rFonts w:ascii="Times New Roman" w:hAnsi="Times New Roman" w:cs="Times New Roman"/>
          <w:sz w:val="24"/>
          <w:szCs w:val="24"/>
        </w:rPr>
        <w:t xml:space="preserve"> VRTIĆA</w:t>
      </w:r>
    </w:p>
    <w:p w14:paraId="09356635" w14:textId="36DF659F" w:rsidR="00BE7752" w:rsidRDefault="00BE7752" w:rsidP="00A245E7">
      <w:pPr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Rosana Knežević, mag. praesc. educ.</w:t>
      </w:r>
    </w:p>
    <w:p w14:paraId="36586A86" w14:textId="78FB6161" w:rsidR="00510B71" w:rsidRDefault="00510B71" w:rsidP="008A0AF6">
      <w:pPr>
        <w:tabs>
          <w:tab w:val="left" w:pos="478"/>
        </w:tabs>
        <w:ind w:left="360" w:right="2367"/>
        <w:rPr>
          <w:rFonts w:ascii="Times New Roman" w:hAnsi="Times New Roman" w:cs="Times New Roman"/>
          <w:sz w:val="24"/>
          <w:szCs w:val="24"/>
        </w:rPr>
      </w:pPr>
    </w:p>
    <w:p w14:paraId="5ED3CA1C" w14:textId="60085E0B" w:rsidR="00510B71" w:rsidRDefault="00510B71" w:rsidP="008A0AF6">
      <w:pPr>
        <w:tabs>
          <w:tab w:val="left" w:pos="478"/>
        </w:tabs>
        <w:ind w:left="360" w:right="2367"/>
        <w:rPr>
          <w:rFonts w:ascii="Times New Roman" w:hAnsi="Times New Roman" w:cs="Times New Roman"/>
          <w:sz w:val="24"/>
          <w:szCs w:val="24"/>
        </w:rPr>
      </w:pPr>
    </w:p>
    <w:sectPr w:rsidR="00510B71" w:rsidSect="00526379">
      <w:footerReference w:type="default" r:id="rId8"/>
      <w:pgSz w:w="11906" w:h="16838"/>
      <w:pgMar w:top="1417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CCA42" w14:textId="77777777" w:rsidR="008B352E" w:rsidRDefault="008B352E" w:rsidP="005B51C6">
      <w:r>
        <w:separator/>
      </w:r>
    </w:p>
  </w:endnote>
  <w:endnote w:type="continuationSeparator" w:id="0">
    <w:p w14:paraId="21E6F2B4" w14:textId="77777777" w:rsidR="008B352E" w:rsidRDefault="008B352E" w:rsidP="005B5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394673"/>
      <w:docPartObj>
        <w:docPartGallery w:val="Page Numbers (Bottom of Page)"/>
        <w:docPartUnique/>
      </w:docPartObj>
    </w:sdtPr>
    <w:sdtEndPr/>
    <w:sdtContent>
      <w:p w14:paraId="2EB22E24" w14:textId="2A1518C2" w:rsidR="005B51C6" w:rsidRDefault="005B51C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BE00AA" w14:textId="77777777" w:rsidR="005B51C6" w:rsidRDefault="005B51C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4D784" w14:textId="77777777" w:rsidR="008B352E" w:rsidRDefault="008B352E" w:rsidP="005B51C6">
      <w:r>
        <w:separator/>
      </w:r>
    </w:p>
  </w:footnote>
  <w:footnote w:type="continuationSeparator" w:id="0">
    <w:p w14:paraId="6DD8C6A0" w14:textId="77777777" w:rsidR="008B352E" w:rsidRDefault="008B352E" w:rsidP="005B5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7193"/>
    <w:multiLevelType w:val="hybridMultilevel"/>
    <w:tmpl w:val="A63E00EC"/>
    <w:lvl w:ilvl="0" w:tplc="E9E0EB6A">
      <w:start w:val="1"/>
      <w:numFmt w:val="decimal"/>
      <w:lvlText w:val="%1."/>
      <w:lvlJc w:val="left"/>
      <w:pPr>
        <w:ind w:left="70" w:hanging="252"/>
      </w:pPr>
      <w:rPr>
        <w:rFonts w:ascii="Verdana" w:eastAsia="Verdana" w:hAnsi="Verdana" w:cs="Verdana" w:hint="default"/>
        <w:w w:val="99"/>
        <w:sz w:val="20"/>
        <w:szCs w:val="20"/>
        <w:lang w:val="hr-HR" w:eastAsia="hr-HR" w:bidi="hr-HR"/>
      </w:rPr>
    </w:lvl>
    <w:lvl w:ilvl="1" w:tplc="041A0019" w:tentative="1">
      <w:start w:val="1"/>
      <w:numFmt w:val="lowerLetter"/>
      <w:lvlText w:val="%2."/>
      <w:lvlJc w:val="left"/>
      <w:pPr>
        <w:ind w:left="1410" w:hanging="360"/>
      </w:pPr>
    </w:lvl>
    <w:lvl w:ilvl="2" w:tplc="041A001B" w:tentative="1">
      <w:start w:val="1"/>
      <w:numFmt w:val="lowerRoman"/>
      <w:lvlText w:val="%3."/>
      <w:lvlJc w:val="right"/>
      <w:pPr>
        <w:ind w:left="2130" w:hanging="180"/>
      </w:pPr>
    </w:lvl>
    <w:lvl w:ilvl="3" w:tplc="041A000F" w:tentative="1">
      <w:start w:val="1"/>
      <w:numFmt w:val="decimal"/>
      <w:lvlText w:val="%4."/>
      <w:lvlJc w:val="left"/>
      <w:pPr>
        <w:ind w:left="2850" w:hanging="360"/>
      </w:pPr>
    </w:lvl>
    <w:lvl w:ilvl="4" w:tplc="041A0019" w:tentative="1">
      <w:start w:val="1"/>
      <w:numFmt w:val="lowerLetter"/>
      <w:lvlText w:val="%5."/>
      <w:lvlJc w:val="left"/>
      <w:pPr>
        <w:ind w:left="3570" w:hanging="360"/>
      </w:pPr>
    </w:lvl>
    <w:lvl w:ilvl="5" w:tplc="041A001B" w:tentative="1">
      <w:start w:val="1"/>
      <w:numFmt w:val="lowerRoman"/>
      <w:lvlText w:val="%6."/>
      <w:lvlJc w:val="right"/>
      <w:pPr>
        <w:ind w:left="4290" w:hanging="180"/>
      </w:pPr>
    </w:lvl>
    <w:lvl w:ilvl="6" w:tplc="041A000F" w:tentative="1">
      <w:start w:val="1"/>
      <w:numFmt w:val="decimal"/>
      <w:lvlText w:val="%7."/>
      <w:lvlJc w:val="left"/>
      <w:pPr>
        <w:ind w:left="5010" w:hanging="360"/>
      </w:pPr>
    </w:lvl>
    <w:lvl w:ilvl="7" w:tplc="041A0019" w:tentative="1">
      <w:start w:val="1"/>
      <w:numFmt w:val="lowerLetter"/>
      <w:lvlText w:val="%8."/>
      <w:lvlJc w:val="left"/>
      <w:pPr>
        <w:ind w:left="5730" w:hanging="360"/>
      </w:pPr>
    </w:lvl>
    <w:lvl w:ilvl="8" w:tplc="041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09BF250D"/>
    <w:multiLevelType w:val="hybridMultilevel"/>
    <w:tmpl w:val="1C542D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84C23"/>
    <w:multiLevelType w:val="hybridMultilevel"/>
    <w:tmpl w:val="30AEE5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93F4A"/>
    <w:multiLevelType w:val="hybridMultilevel"/>
    <w:tmpl w:val="629460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E6395"/>
    <w:multiLevelType w:val="multilevel"/>
    <w:tmpl w:val="53344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E7667C"/>
    <w:multiLevelType w:val="hybridMultilevel"/>
    <w:tmpl w:val="DB5CD2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D100F"/>
    <w:multiLevelType w:val="hybridMultilevel"/>
    <w:tmpl w:val="7A185AA2"/>
    <w:lvl w:ilvl="0" w:tplc="FFFFFFFF">
      <w:start w:val="1"/>
      <w:numFmt w:val="decimal"/>
      <w:lvlText w:val="%1."/>
      <w:lvlJc w:val="left"/>
      <w:pPr>
        <w:ind w:left="100" w:hanging="252"/>
      </w:pPr>
      <w:rPr>
        <w:rFonts w:ascii="Verdana" w:eastAsia="Verdana" w:hAnsi="Verdana" w:cs="Verdana" w:hint="default"/>
        <w:w w:val="99"/>
        <w:sz w:val="20"/>
        <w:szCs w:val="20"/>
        <w:lang w:val="hr-HR" w:eastAsia="hr-HR" w:bidi="hr-HR"/>
      </w:rPr>
    </w:lvl>
    <w:lvl w:ilvl="1" w:tplc="FFFFFFFF">
      <w:numFmt w:val="bullet"/>
      <w:lvlText w:val="•"/>
      <w:lvlJc w:val="left"/>
      <w:pPr>
        <w:ind w:left="1048" w:hanging="252"/>
      </w:pPr>
      <w:rPr>
        <w:rFonts w:hint="default"/>
        <w:lang w:val="hr-HR" w:eastAsia="hr-HR" w:bidi="hr-HR"/>
      </w:rPr>
    </w:lvl>
    <w:lvl w:ilvl="2" w:tplc="FFFFFFFF">
      <w:numFmt w:val="bullet"/>
      <w:lvlText w:val="•"/>
      <w:lvlJc w:val="left"/>
      <w:pPr>
        <w:ind w:left="1996" w:hanging="252"/>
      </w:pPr>
      <w:rPr>
        <w:rFonts w:hint="default"/>
        <w:lang w:val="hr-HR" w:eastAsia="hr-HR" w:bidi="hr-HR"/>
      </w:rPr>
    </w:lvl>
    <w:lvl w:ilvl="3" w:tplc="FFFFFFFF">
      <w:numFmt w:val="bullet"/>
      <w:lvlText w:val="•"/>
      <w:lvlJc w:val="left"/>
      <w:pPr>
        <w:ind w:left="2944" w:hanging="252"/>
      </w:pPr>
      <w:rPr>
        <w:rFonts w:hint="default"/>
        <w:lang w:val="hr-HR" w:eastAsia="hr-HR" w:bidi="hr-HR"/>
      </w:rPr>
    </w:lvl>
    <w:lvl w:ilvl="4" w:tplc="FFFFFFFF">
      <w:numFmt w:val="bullet"/>
      <w:lvlText w:val="•"/>
      <w:lvlJc w:val="left"/>
      <w:pPr>
        <w:ind w:left="3892" w:hanging="252"/>
      </w:pPr>
      <w:rPr>
        <w:rFonts w:hint="default"/>
        <w:lang w:val="hr-HR" w:eastAsia="hr-HR" w:bidi="hr-HR"/>
      </w:rPr>
    </w:lvl>
    <w:lvl w:ilvl="5" w:tplc="FFFFFFFF">
      <w:numFmt w:val="bullet"/>
      <w:lvlText w:val="•"/>
      <w:lvlJc w:val="left"/>
      <w:pPr>
        <w:ind w:left="4840" w:hanging="252"/>
      </w:pPr>
      <w:rPr>
        <w:rFonts w:hint="default"/>
        <w:lang w:val="hr-HR" w:eastAsia="hr-HR" w:bidi="hr-HR"/>
      </w:rPr>
    </w:lvl>
    <w:lvl w:ilvl="6" w:tplc="FFFFFFFF">
      <w:numFmt w:val="bullet"/>
      <w:lvlText w:val="•"/>
      <w:lvlJc w:val="left"/>
      <w:pPr>
        <w:ind w:left="5788" w:hanging="252"/>
      </w:pPr>
      <w:rPr>
        <w:rFonts w:hint="default"/>
        <w:lang w:val="hr-HR" w:eastAsia="hr-HR" w:bidi="hr-HR"/>
      </w:rPr>
    </w:lvl>
    <w:lvl w:ilvl="7" w:tplc="FFFFFFFF">
      <w:numFmt w:val="bullet"/>
      <w:lvlText w:val="•"/>
      <w:lvlJc w:val="left"/>
      <w:pPr>
        <w:ind w:left="6736" w:hanging="252"/>
      </w:pPr>
      <w:rPr>
        <w:rFonts w:hint="default"/>
        <w:lang w:val="hr-HR" w:eastAsia="hr-HR" w:bidi="hr-HR"/>
      </w:rPr>
    </w:lvl>
    <w:lvl w:ilvl="8" w:tplc="FFFFFFFF">
      <w:numFmt w:val="bullet"/>
      <w:lvlText w:val="•"/>
      <w:lvlJc w:val="left"/>
      <w:pPr>
        <w:ind w:left="7684" w:hanging="252"/>
      </w:pPr>
      <w:rPr>
        <w:rFonts w:hint="default"/>
        <w:lang w:val="hr-HR" w:eastAsia="hr-HR" w:bidi="hr-HR"/>
      </w:rPr>
    </w:lvl>
  </w:abstractNum>
  <w:abstractNum w:abstractNumId="7" w15:restartNumberingAfterBreak="0">
    <w:nsid w:val="31413981"/>
    <w:multiLevelType w:val="hybridMultilevel"/>
    <w:tmpl w:val="9184EE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7232D"/>
    <w:multiLevelType w:val="hybridMultilevel"/>
    <w:tmpl w:val="BD24A38C"/>
    <w:lvl w:ilvl="0" w:tplc="E9E0EB6A">
      <w:start w:val="1"/>
      <w:numFmt w:val="decimal"/>
      <w:lvlText w:val="%1."/>
      <w:lvlJc w:val="left"/>
      <w:pPr>
        <w:ind w:left="100" w:hanging="252"/>
      </w:pPr>
      <w:rPr>
        <w:rFonts w:ascii="Verdana" w:eastAsia="Verdana" w:hAnsi="Verdana" w:cs="Verdana" w:hint="default"/>
        <w:w w:val="99"/>
        <w:sz w:val="20"/>
        <w:szCs w:val="20"/>
        <w:lang w:val="hr-HR" w:eastAsia="hr-HR" w:bidi="hr-HR"/>
      </w:rPr>
    </w:lvl>
    <w:lvl w:ilvl="1" w:tplc="F60A6410">
      <w:numFmt w:val="bullet"/>
      <w:lvlText w:val="•"/>
      <w:lvlJc w:val="left"/>
      <w:pPr>
        <w:ind w:left="1048" w:hanging="252"/>
      </w:pPr>
      <w:rPr>
        <w:rFonts w:hint="default"/>
        <w:lang w:val="hr-HR" w:eastAsia="hr-HR" w:bidi="hr-HR"/>
      </w:rPr>
    </w:lvl>
    <w:lvl w:ilvl="2" w:tplc="2B48DFFC">
      <w:numFmt w:val="bullet"/>
      <w:lvlText w:val="•"/>
      <w:lvlJc w:val="left"/>
      <w:pPr>
        <w:ind w:left="1996" w:hanging="252"/>
      </w:pPr>
      <w:rPr>
        <w:rFonts w:hint="default"/>
        <w:lang w:val="hr-HR" w:eastAsia="hr-HR" w:bidi="hr-HR"/>
      </w:rPr>
    </w:lvl>
    <w:lvl w:ilvl="3" w:tplc="4E9A01B6">
      <w:numFmt w:val="bullet"/>
      <w:lvlText w:val="•"/>
      <w:lvlJc w:val="left"/>
      <w:pPr>
        <w:ind w:left="2944" w:hanging="252"/>
      </w:pPr>
      <w:rPr>
        <w:rFonts w:hint="default"/>
        <w:lang w:val="hr-HR" w:eastAsia="hr-HR" w:bidi="hr-HR"/>
      </w:rPr>
    </w:lvl>
    <w:lvl w:ilvl="4" w:tplc="EA7E914C">
      <w:numFmt w:val="bullet"/>
      <w:lvlText w:val="•"/>
      <w:lvlJc w:val="left"/>
      <w:pPr>
        <w:ind w:left="3892" w:hanging="252"/>
      </w:pPr>
      <w:rPr>
        <w:rFonts w:hint="default"/>
        <w:lang w:val="hr-HR" w:eastAsia="hr-HR" w:bidi="hr-HR"/>
      </w:rPr>
    </w:lvl>
    <w:lvl w:ilvl="5" w:tplc="B03EE160">
      <w:numFmt w:val="bullet"/>
      <w:lvlText w:val="•"/>
      <w:lvlJc w:val="left"/>
      <w:pPr>
        <w:ind w:left="4840" w:hanging="252"/>
      </w:pPr>
      <w:rPr>
        <w:rFonts w:hint="default"/>
        <w:lang w:val="hr-HR" w:eastAsia="hr-HR" w:bidi="hr-HR"/>
      </w:rPr>
    </w:lvl>
    <w:lvl w:ilvl="6" w:tplc="BC2203F6">
      <w:numFmt w:val="bullet"/>
      <w:lvlText w:val="•"/>
      <w:lvlJc w:val="left"/>
      <w:pPr>
        <w:ind w:left="5788" w:hanging="252"/>
      </w:pPr>
      <w:rPr>
        <w:rFonts w:hint="default"/>
        <w:lang w:val="hr-HR" w:eastAsia="hr-HR" w:bidi="hr-HR"/>
      </w:rPr>
    </w:lvl>
    <w:lvl w:ilvl="7" w:tplc="6D9685E8">
      <w:numFmt w:val="bullet"/>
      <w:lvlText w:val="•"/>
      <w:lvlJc w:val="left"/>
      <w:pPr>
        <w:ind w:left="6736" w:hanging="252"/>
      </w:pPr>
      <w:rPr>
        <w:rFonts w:hint="default"/>
        <w:lang w:val="hr-HR" w:eastAsia="hr-HR" w:bidi="hr-HR"/>
      </w:rPr>
    </w:lvl>
    <w:lvl w:ilvl="8" w:tplc="A02C435A">
      <w:numFmt w:val="bullet"/>
      <w:lvlText w:val="•"/>
      <w:lvlJc w:val="left"/>
      <w:pPr>
        <w:ind w:left="7684" w:hanging="252"/>
      </w:pPr>
      <w:rPr>
        <w:rFonts w:hint="default"/>
        <w:lang w:val="hr-HR" w:eastAsia="hr-HR" w:bidi="hr-HR"/>
      </w:rPr>
    </w:lvl>
  </w:abstractNum>
  <w:abstractNum w:abstractNumId="9" w15:restartNumberingAfterBreak="0">
    <w:nsid w:val="4FA23F85"/>
    <w:multiLevelType w:val="hybridMultilevel"/>
    <w:tmpl w:val="2514EC4A"/>
    <w:lvl w:ilvl="0" w:tplc="E9E0EB6A">
      <w:start w:val="1"/>
      <w:numFmt w:val="decimal"/>
      <w:lvlText w:val="%1."/>
      <w:lvlJc w:val="left"/>
      <w:pPr>
        <w:ind w:left="100" w:hanging="252"/>
      </w:pPr>
      <w:rPr>
        <w:rFonts w:ascii="Verdana" w:eastAsia="Verdana" w:hAnsi="Verdana" w:cs="Verdana" w:hint="default"/>
        <w:w w:val="99"/>
        <w:sz w:val="20"/>
        <w:szCs w:val="20"/>
        <w:lang w:val="hr-HR" w:eastAsia="hr-HR" w:bidi="hr-HR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90EEA"/>
    <w:multiLevelType w:val="hybridMultilevel"/>
    <w:tmpl w:val="CC60F66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D549BD"/>
    <w:multiLevelType w:val="hybridMultilevel"/>
    <w:tmpl w:val="573C25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C84F2C"/>
    <w:multiLevelType w:val="hybridMultilevel"/>
    <w:tmpl w:val="3198ED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4F121C"/>
    <w:multiLevelType w:val="hybridMultilevel"/>
    <w:tmpl w:val="EA8447E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7A6605B"/>
    <w:multiLevelType w:val="hybridMultilevel"/>
    <w:tmpl w:val="B36245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2C0324"/>
    <w:multiLevelType w:val="hybridMultilevel"/>
    <w:tmpl w:val="64DA90B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9"/>
  </w:num>
  <w:num w:numId="5">
    <w:abstractNumId w:val="0"/>
  </w:num>
  <w:num w:numId="6">
    <w:abstractNumId w:val="4"/>
  </w:num>
  <w:num w:numId="7">
    <w:abstractNumId w:val="2"/>
  </w:num>
  <w:num w:numId="8">
    <w:abstractNumId w:val="12"/>
  </w:num>
  <w:num w:numId="9">
    <w:abstractNumId w:val="11"/>
  </w:num>
  <w:num w:numId="10">
    <w:abstractNumId w:val="3"/>
  </w:num>
  <w:num w:numId="11">
    <w:abstractNumId w:val="5"/>
  </w:num>
  <w:num w:numId="12">
    <w:abstractNumId w:val="1"/>
  </w:num>
  <w:num w:numId="13">
    <w:abstractNumId w:val="7"/>
  </w:num>
  <w:num w:numId="14">
    <w:abstractNumId w:val="10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660"/>
    <w:rsid w:val="00002554"/>
    <w:rsid w:val="000063AE"/>
    <w:rsid w:val="00011496"/>
    <w:rsid w:val="00014F6D"/>
    <w:rsid w:val="00024C9E"/>
    <w:rsid w:val="00036600"/>
    <w:rsid w:val="00047E52"/>
    <w:rsid w:val="00050CE7"/>
    <w:rsid w:val="000520B0"/>
    <w:rsid w:val="00054ACD"/>
    <w:rsid w:val="000565A4"/>
    <w:rsid w:val="0006053B"/>
    <w:rsid w:val="00062112"/>
    <w:rsid w:val="000627FE"/>
    <w:rsid w:val="000854AF"/>
    <w:rsid w:val="0009598C"/>
    <w:rsid w:val="000B1106"/>
    <w:rsid w:val="000B3DA6"/>
    <w:rsid w:val="000C29E2"/>
    <w:rsid w:val="000C43AD"/>
    <w:rsid w:val="000C54E1"/>
    <w:rsid w:val="000D3E81"/>
    <w:rsid w:val="000E469E"/>
    <w:rsid w:val="000E6B36"/>
    <w:rsid w:val="000F6328"/>
    <w:rsid w:val="0010311D"/>
    <w:rsid w:val="00111582"/>
    <w:rsid w:val="0011345B"/>
    <w:rsid w:val="00124876"/>
    <w:rsid w:val="00134A14"/>
    <w:rsid w:val="00141304"/>
    <w:rsid w:val="00144EB4"/>
    <w:rsid w:val="00145BE2"/>
    <w:rsid w:val="00146D8F"/>
    <w:rsid w:val="0014706A"/>
    <w:rsid w:val="001561E8"/>
    <w:rsid w:val="00160261"/>
    <w:rsid w:val="001621B9"/>
    <w:rsid w:val="0016441C"/>
    <w:rsid w:val="00170A6A"/>
    <w:rsid w:val="001B381D"/>
    <w:rsid w:val="001C0A8F"/>
    <w:rsid w:val="001C4309"/>
    <w:rsid w:val="001D6994"/>
    <w:rsid w:val="001E02B4"/>
    <w:rsid w:val="001E562E"/>
    <w:rsid w:val="00203D99"/>
    <w:rsid w:val="00213303"/>
    <w:rsid w:val="00214CE9"/>
    <w:rsid w:val="002150EA"/>
    <w:rsid w:val="002371BA"/>
    <w:rsid w:val="00240DE0"/>
    <w:rsid w:val="00243813"/>
    <w:rsid w:val="00247594"/>
    <w:rsid w:val="0025020E"/>
    <w:rsid w:val="00275E33"/>
    <w:rsid w:val="00276CDF"/>
    <w:rsid w:val="002B14A1"/>
    <w:rsid w:val="002B74E9"/>
    <w:rsid w:val="002C2DA1"/>
    <w:rsid w:val="002C5EC2"/>
    <w:rsid w:val="002D3DFB"/>
    <w:rsid w:val="002D45D0"/>
    <w:rsid w:val="003003FA"/>
    <w:rsid w:val="00314B42"/>
    <w:rsid w:val="00320CDD"/>
    <w:rsid w:val="00333C3F"/>
    <w:rsid w:val="00341771"/>
    <w:rsid w:val="0035127D"/>
    <w:rsid w:val="003746B5"/>
    <w:rsid w:val="003801F2"/>
    <w:rsid w:val="00381F7A"/>
    <w:rsid w:val="00382725"/>
    <w:rsid w:val="00385461"/>
    <w:rsid w:val="00385708"/>
    <w:rsid w:val="00386DA6"/>
    <w:rsid w:val="00392484"/>
    <w:rsid w:val="00392976"/>
    <w:rsid w:val="00392B53"/>
    <w:rsid w:val="003A1E24"/>
    <w:rsid w:val="003A318D"/>
    <w:rsid w:val="003A7BD4"/>
    <w:rsid w:val="003B0F00"/>
    <w:rsid w:val="003B44D9"/>
    <w:rsid w:val="003B7E62"/>
    <w:rsid w:val="003D0BF5"/>
    <w:rsid w:val="003D71A5"/>
    <w:rsid w:val="003E2F6A"/>
    <w:rsid w:val="003E41BE"/>
    <w:rsid w:val="003F2A95"/>
    <w:rsid w:val="003F6903"/>
    <w:rsid w:val="00404D9F"/>
    <w:rsid w:val="00406F3D"/>
    <w:rsid w:val="00425D93"/>
    <w:rsid w:val="0042664F"/>
    <w:rsid w:val="0043126D"/>
    <w:rsid w:val="00442216"/>
    <w:rsid w:val="004512DD"/>
    <w:rsid w:val="00453D87"/>
    <w:rsid w:val="00465FF0"/>
    <w:rsid w:val="00471B1D"/>
    <w:rsid w:val="00482C37"/>
    <w:rsid w:val="00484375"/>
    <w:rsid w:val="0048515C"/>
    <w:rsid w:val="004A57E7"/>
    <w:rsid w:val="004B126C"/>
    <w:rsid w:val="004B3EDD"/>
    <w:rsid w:val="004B5C1D"/>
    <w:rsid w:val="004C01C2"/>
    <w:rsid w:val="004E41A9"/>
    <w:rsid w:val="004F1B3F"/>
    <w:rsid w:val="0050095C"/>
    <w:rsid w:val="00510B71"/>
    <w:rsid w:val="00522E75"/>
    <w:rsid w:val="0052326A"/>
    <w:rsid w:val="00526379"/>
    <w:rsid w:val="005316E5"/>
    <w:rsid w:val="00541841"/>
    <w:rsid w:val="00552521"/>
    <w:rsid w:val="00555A4E"/>
    <w:rsid w:val="00564B5F"/>
    <w:rsid w:val="00566334"/>
    <w:rsid w:val="00567D34"/>
    <w:rsid w:val="005726D2"/>
    <w:rsid w:val="00590F79"/>
    <w:rsid w:val="00593507"/>
    <w:rsid w:val="005958DA"/>
    <w:rsid w:val="005A5EC4"/>
    <w:rsid w:val="005B4251"/>
    <w:rsid w:val="005B51C6"/>
    <w:rsid w:val="005C1EB4"/>
    <w:rsid w:val="005C26F4"/>
    <w:rsid w:val="005D69A3"/>
    <w:rsid w:val="005D7D4C"/>
    <w:rsid w:val="005E4441"/>
    <w:rsid w:val="005E5138"/>
    <w:rsid w:val="005E7EBE"/>
    <w:rsid w:val="005F6C6F"/>
    <w:rsid w:val="006036D7"/>
    <w:rsid w:val="00605769"/>
    <w:rsid w:val="00613237"/>
    <w:rsid w:val="00613F70"/>
    <w:rsid w:val="00617B21"/>
    <w:rsid w:val="00620BE8"/>
    <w:rsid w:val="006502A3"/>
    <w:rsid w:val="00656CAD"/>
    <w:rsid w:val="00660EA6"/>
    <w:rsid w:val="00661762"/>
    <w:rsid w:val="006979A0"/>
    <w:rsid w:val="006B70E7"/>
    <w:rsid w:val="006C659F"/>
    <w:rsid w:val="006D0D76"/>
    <w:rsid w:val="006D237F"/>
    <w:rsid w:val="006F75AB"/>
    <w:rsid w:val="00700314"/>
    <w:rsid w:val="0071048B"/>
    <w:rsid w:val="00721112"/>
    <w:rsid w:val="00722E96"/>
    <w:rsid w:val="00731C0D"/>
    <w:rsid w:val="00756F37"/>
    <w:rsid w:val="00761031"/>
    <w:rsid w:val="007615C1"/>
    <w:rsid w:val="007636FC"/>
    <w:rsid w:val="007775F7"/>
    <w:rsid w:val="007A7B90"/>
    <w:rsid w:val="007B6D1C"/>
    <w:rsid w:val="007C55C5"/>
    <w:rsid w:val="007D3954"/>
    <w:rsid w:val="007F6858"/>
    <w:rsid w:val="00805940"/>
    <w:rsid w:val="00817DFB"/>
    <w:rsid w:val="00840518"/>
    <w:rsid w:val="00842386"/>
    <w:rsid w:val="00846D66"/>
    <w:rsid w:val="0085660B"/>
    <w:rsid w:val="008574DC"/>
    <w:rsid w:val="0086599F"/>
    <w:rsid w:val="008814ED"/>
    <w:rsid w:val="00883660"/>
    <w:rsid w:val="00885623"/>
    <w:rsid w:val="008904FF"/>
    <w:rsid w:val="0089206A"/>
    <w:rsid w:val="00897987"/>
    <w:rsid w:val="008A0AF6"/>
    <w:rsid w:val="008A1FE1"/>
    <w:rsid w:val="008A339A"/>
    <w:rsid w:val="008B3061"/>
    <w:rsid w:val="008B352E"/>
    <w:rsid w:val="008B7F67"/>
    <w:rsid w:val="008E0450"/>
    <w:rsid w:val="008E34AE"/>
    <w:rsid w:val="008F0345"/>
    <w:rsid w:val="00903D8A"/>
    <w:rsid w:val="009066E6"/>
    <w:rsid w:val="0091086E"/>
    <w:rsid w:val="00916491"/>
    <w:rsid w:val="0092596A"/>
    <w:rsid w:val="00927F41"/>
    <w:rsid w:val="009330F0"/>
    <w:rsid w:val="0094074A"/>
    <w:rsid w:val="0094506F"/>
    <w:rsid w:val="00955E34"/>
    <w:rsid w:val="0096323B"/>
    <w:rsid w:val="00985F11"/>
    <w:rsid w:val="00996A91"/>
    <w:rsid w:val="009A2149"/>
    <w:rsid w:val="009A7AA4"/>
    <w:rsid w:val="009B07EE"/>
    <w:rsid w:val="009C5D90"/>
    <w:rsid w:val="009D76CE"/>
    <w:rsid w:val="009E0F1A"/>
    <w:rsid w:val="009E0FC7"/>
    <w:rsid w:val="009E1DBB"/>
    <w:rsid w:val="009F6301"/>
    <w:rsid w:val="00A07E6F"/>
    <w:rsid w:val="00A12396"/>
    <w:rsid w:val="00A23A15"/>
    <w:rsid w:val="00A245E7"/>
    <w:rsid w:val="00A309A3"/>
    <w:rsid w:val="00A35B11"/>
    <w:rsid w:val="00A44609"/>
    <w:rsid w:val="00A5085A"/>
    <w:rsid w:val="00A51EB8"/>
    <w:rsid w:val="00A52387"/>
    <w:rsid w:val="00A55BEE"/>
    <w:rsid w:val="00A64FCE"/>
    <w:rsid w:val="00A6528B"/>
    <w:rsid w:val="00A6767C"/>
    <w:rsid w:val="00A72459"/>
    <w:rsid w:val="00A77E54"/>
    <w:rsid w:val="00A817A8"/>
    <w:rsid w:val="00A91E0F"/>
    <w:rsid w:val="00AB33A1"/>
    <w:rsid w:val="00AE4580"/>
    <w:rsid w:val="00AE570B"/>
    <w:rsid w:val="00AF3FB4"/>
    <w:rsid w:val="00B024A5"/>
    <w:rsid w:val="00B04C8E"/>
    <w:rsid w:val="00B11839"/>
    <w:rsid w:val="00B17E2F"/>
    <w:rsid w:val="00B26AF4"/>
    <w:rsid w:val="00B31820"/>
    <w:rsid w:val="00B33988"/>
    <w:rsid w:val="00B37223"/>
    <w:rsid w:val="00B41860"/>
    <w:rsid w:val="00B573CD"/>
    <w:rsid w:val="00B631E2"/>
    <w:rsid w:val="00B81464"/>
    <w:rsid w:val="00B87942"/>
    <w:rsid w:val="00B9277E"/>
    <w:rsid w:val="00B92817"/>
    <w:rsid w:val="00B95855"/>
    <w:rsid w:val="00B974BE"/>
    <w:rsid w:val="00BA4C7B"/>
    <w:rsid w:val="00BB7475"/>
    <w:rsid w:val="00BD1A4B"/>
    <w:rsid w:val="00BD1B01"/>
    <w:rsid w:val="00BD34AF"/>
    <w:rsid w:val="00BD698B"/>
    <w:rsid w:val="00BE034A"/>
    <w:rsid w:val="00BE2493"/>
    <w:rsid w:val="00BE7752"/>
    <w:rsid w:val="00BF1212"/>
    <w:rsid w:val="00BF2AEC"/>
    <w:rsid w:val="00C04D1E"/>
    <w:rsid w:val="00C10482"/>
    <w:rsid w:val="00C1281B"/>
    <w:rsid w:val="00C13B83"/>
    <w:rsid w:val="00C152F3"/>
    <w:rsid w:val="00C17FD3"/>
    <w:rsid w:val="00C36418"/>
    <w:rsid w:val="00C42F76"/>
    <w:rsid w:val="00C4445E"/>
    <w:rsid w:val="00C5478A"/>
    <w:rsid w:val="00C77D14"/>
    <w:rsid w:val="00C9061A"/>
    <w:rsid w:val="00CB0B18"/>
    <w:rsid w:val="00CB278C"/>
    <w:rsid w:val="00CB621E"/>
    <w:rsid w:val="00CC12E6"/>
    <w:rsid w:val="00CC1B59"/>
    <w:rsid w:val="00CE44BB"/>
    <w:rsid w:val="00CE7D86"/>
    <w:rsid w:val="00CF46C9"/>
    <w:rsid w:val="00CF4A44"/>
    <w:rsid w:val="00CF7CE4"/>
    <w:rsid w:val="00D02C5F"/>
    <w:rsid w:val="00D1353E"/>
    <w:rsid w:val="00D16BCE"/>
    <w:rsid w:val="00D21F1A"/>
    <w:rsid w:val="00D222B0"/>
    <w:rsid w:val="00D3616F"/>
    <w:rsid w:val="00D42C13"/>
    <w:rsid w:val="00D44A34"/>
    <w:rsid w:val="00D5455B"/>
    <w:rsid w:val="00D54EDB"/>
    <w:rsid w:val="00D83BC9"/>
    <w:rsid w:val="00D8483E"/>
    <w:rsid w:val="00DA636B"/>
    <w:rsid w:val="00DB0EC1"/>
    <w:rsid w:val="00DB4584"/>
    <w:rsid w:val="00DB7DF7"/>
    <w:rsid w:val="00DD0E69"/>
    <w:rsid w:val="00DE259F"/>
    <w:rsid w:val="00DF0201"/>
    <w:rsid w:val="00DF4EA9"/>
    <w:rsid w:val="00DF5F2E"/>
    <w:rsid w:val="00E025C9"/>
    <w:rsid w:val="00E110E4"/>
    <w:rsid w:val="00E215E0"/>
    <w:rsid w:val="00E21B5A"/>
    <w:rsid w:val="00E45CC7"/>
    <w:rsid w:val="00E46377"/>
    <w:rsid w:val="00E5269B"/>
    <w:rsid w:val="00E531CA"/>
    <w:rsid w:val="00E54759"/>
    <w:rsid w:val="00E660FB"/>
    <w:rsid w:val="00E66586"/>
    <w:rsid w:val="00E757C9"/>
    <w:rsid w:val="00E80300"/>
    <w:rsid w:val="00E8309A"/>
    <w:rsid w:val="00E85B4C"/>
    <w:rsid w:val="00E97DCA"/>
    <w:rsid w:val="00EA57D1"/>
    <w:rsid w:val="00EB535A"/>
    <w:rsid w:val="00EC3BF9"/>
    <w:rsid w:val="00EC4C30"/>
    <w:rsid w:val="00EE1AE7"/>
    <w:rsid w:val="00EF195A"/>
    <w:rsid w:val="00F04E65"/>
    <w:rsid w:val="00F12FEE"/>
    <w:rsid w:val="00F221FC"/>
    <w:rsid w:val="00F2420F"/>
    <w:rsid w:val="00F458BB"/>
    <w:rsid w:val="00F6134F"/>
    <w:rsid w:val="00FA726C"/>
    <w:rsid w:val="00FB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980B7"/>
  <w15:chartTrackingRefBased/>
  <w15:docId w15:val="{7C908F32-AE75-49C6-A176-9A0F7A14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66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883660"/>
    <w:pPr>
      <w:ind w:left="100"/>
    </w:pPr>
    <w:rPr>
      <w:sz w:val="20"/>
      <w:szCs w:val="20"/>
    </w:rPr>
  </w:style>
  <w:style w:type="character" w:customStyle="1" w:styleId="TijelotekstaChar">
    <w:name w:val="Tijelo teksta Char"/>
    <w:basedOn w:val="Zadanifontodlomka"/>
    <w:link w:val="Tijeloteksta"/>
    <w:uiPriority w:val="1"/>
    <w:rsid w:val="00883660"/>
    <w:rPr>
      <w:rFonts w:ascii="Verdana" w:eastAsia="Verdana" w:hAnsi="Verdana" w:cs="Verdana"/>
      <w:sz w:val="20"/>
      <w:szCs w:val="20"/>
      <w:lang w:eastAsia="hr-HR" w:bidi="hr-HR"/>
    </w:rPr>
  </w:style>
  <w:style w:type="paragraph" w:styleId="Odlomakpopisa">
    <w:name w:val="List Paragraph"/>
    <w:basedOn w:val="Normal"/>
    <w:uiPriority w:val="1"/>
    <w:qFormat/>
    <w:rsid w:val="00883660"/>
    <w:pPr>
      <w:ind w:left="100" w:right="119"/>
      <w:jc w:val="both"/>
    </w:pPr>
  </w:style>
  <w:style w:type="character" w:styleId="Hiperveza">
    <w:name w:val="Hyperlink"/>
    <w:basedOn w:val="Zadanifontodlomka"/>
    <w:uiPriority w:val="99"/>
    <w:unhideWhenUsed/>
    <w:rsid w:val="00883660"/>
    <w:rPr>
      <w:color w:val="0000FF"/>
      <w:u w:val="single"/>
    </w:rPr>
  </w:style>
  <w:style w:type="table" w:styleId="Svijetlipopis-Isticanje3">
    <w:name w:val="Light List Accent 3"/>
    <w:basedOn w:val="Obinatablica"/>
    <w:uiPriority w:val="61"/>
    <w:rsid w:val="00883660"/>
    <w:pPr>
      <w:spacing w:after="0" w:line="240" w:lineRule="auto"/>
    </w:pPr>
    <w:rPr>
      <w:rFonts w:eastAsiaTheme="minorEastAsia"/>
      <w:lang w:eastAsia="hr-HR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styleId="Zaglavlje">
    <w:name w:val="header"/>
    <w:basedOn w:val="Normal"/>
    <w:link w:val="ZaglavljeChar"/>
    <w:uiPriority w:val="99"/>
    <w:unhideWhenUsed/>
    <w:rsid w:val="005B51C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B51C6"/>
    <w:rPr>
      <w:rFonts w:ascii="Verdana" w:eastAsia="Verdana" w:hAnsi="Verdana" w:cs="Verdana"/>
      <w:lang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5B51C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B51C6"/>
    <w:rPr>
      <w:rFonts w:ascii="Verdana" w:eastAsia="Verdana" w:hAnsi="Verdana" w:cs="Verdana"/>
      <w:lang w:eastAsia="hr-HR" w:bidi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EA57D1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9066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2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vrtic-ivankovo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Ivankovo</dc:creator>
  <cp:keywords/>
  <dc:description/>
  <cp:lastModifiedBy>DJ Ivankovo</cp:lastModifiedBy>
  <cp:revision>57</cp:revision>
  <cp:lastPrinted>2026-10-08T07:50:00Z</cp:lastPrinted>
  <dcterms:created xsi:type="dcterms:W3CDTF">2026-10-08T07:46:00Z</dcterms:created>
  <dcterms:modified xsi:type="dcterms:W3CDTF">2026-10-12T06:40:00Z</dcterms:modified>
</cp:coreProperties>
</file>